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A2" w:rsidRDefault="00BA514B" w:rsidP="004C2BD7">
      <w:r w:rsidRPr="003C271B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EB3374" wp14:editId="4A21C0BB">
                <wp:simplePos x="0" y="0"/>
                <wp:positionH relativeFrom="column">
                  <wp:posOffset>57150</wp:posOffset>
                </wp:positionH>
                <wp:positionV relativeFrom="paragraph">
                  <wp:posOffset>-171450</wp:posOffset>
                </wp:positionV>
                <wp:extent cx="6602730" cy="70358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73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4A2" w:rsidRPr="00135585" w:rsidRDefault="001B74A2" w:rsidP="001B74A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66"/>
                                <w:sz w:val="18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211D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社内研修実施企業</w:t>
                            </w:r>
                            <w:r w:rsidR="00135585" w:rsidRPr="0013558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72"/>
                                <w:szCs w:val="24"/>
                              </w:rPr>
                              <w:t>の募集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EB3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.5pt;margin-top:-13.5pt;width:519.9pt;height:55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" filled="f" stroked="f">
                <v:textbox style="mso-fit-shape-to-text:t" inset="5.85pt,.7pt,5.85pt,.7pt">
                  <w:txbxContent>
                    <w:p w:rsidR="001B74A2" w:rsidRPr="00135585" w:rsidRDefault="001B74A2" w:rsidP="001B74A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66"/>
                          <w:sz w:val="18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211D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社内研修実施企業</w:t>
                      </w:r>
                      <w:r w:rsidR="00135585" w:rsidRPr="0013558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72"/>
                          <w:szCs w:val="24"/>
                        </w:rPr>
                        <w:t>の募集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1B74A2" w:rsidRDefault="001B74A2" w:rsidP="004C2BD7"/>
    <w:p w:rsidR="00674F36" w:rsidRPr="001B74A2" w:rsidRDefault="00CF317E" w:rsidP="004C2BD7">
      <w:pPr>
        <w:rPr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933DA70" wp14:editId="354FD294">
                <wp:simplePos x="0" y="0"/>
                <wp:positionH relativeFrom="column">
                  <wp:posOffset>426720</wp:posOffset>
                </wp:positionH>
                <wp:positionV relativeFrom="paragraph">
                  <wp:posOffset>305435</wp:posOffset>
                </wp:positionV>
                <wp:extent cx="5831205" cy="146685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205" cy="1466850"/>
                          <a:chOff x="228021" y="369617"/>
                          <a:chExt cx="5654977" cy="1648289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2" t="5854" r="928" b="8293"/>
                          <a:stretch/>
                        </pic:blipFill>
                        <pic:spPr>
                          <a:xfrm>
                            <a:off x="228021" y="369617"/>
                            <a:ext cx="5550923" cy="1648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正方形/長方形 16"/>
                        <wps:cNvSpPr/>
                        <wps:spPr>
                          <a:xfrm>
                            <a:off x="625198" y="548954"/>
                            <a:ext cx="5257800" cy="136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5639" w:rsidRPr="00F211D2" w:rsidRDefault="002C5639" w:rsidP="005B2B51">
                              <w:pPr>
                                <w:spacing w:line="42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211D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□職場の雰囲気をもっとよくしたい！</w:t>
                              </w:r>
                            </w:p>
                            <w:p w:rsidR="005B2B51" w:rsidRPr="00F211D2" w:rsidRDefault="005B2B51" w:rsidP="005B2B51">
                              <w:pPr>
                                <w:spacing w:line="42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211D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□メンタルヘルスの問題が話題だけど、うち</w:t>
                              </w:r>
                              <w:r w:rsidR="0095201B" w:rsidRPr="00F211D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も</w:t>
                              </w:r>
                              <w:r w:rsidRPr="00F211D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心配だな。</w:t>
                              </w:r>
                            </w:p>
                            <w:p w:rsidR="002C5639" w:rsidRPr="00F211D2" w:rsidRDefault="002C5639" w:rsidP="005B2B51">
                              <w:pPr>
                                <w:spacing w:line="42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211D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□女性活躍って言われるけど、何のことかよくわからない。</w:t>
                              </w:r>
                            </w:p>
                            <w:p w:rsidR="002C5639" w:rsidRPr="00F211D2" w:rsidRDefault="002C5639" w:rsidP="005B2B51">
                              <w:pPr>
                                <w:spacing w:line="42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211D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□ワーク・ライフ・バランスってよく言うけど、何をすればいいの？</w:t>
                              </w:r>
                            </w:p>
                            <w:p w:rsidR="005B2B51" w:rsidRPr="00F211D2" w:rsidRDefault="005B2B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3DA70" id="グループ化 19" o:spid="_x0000_s1027" style="position:absolute;left:0;text-align:left;margin-left:33.6pt;margin-top:24.05pt;width:459.15pt;height:115.5pt;z-index:251665920;mso-width-relative:margin;mso-height-relative:margin" coordorigin="2280,3696" coordsize="56549,16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8" type="#_x0000_t75" style="position:absolute;left:2280;top:3696;width:55509;height:16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a7r/AAAAA2wAAAA8AAABkcnMvZG93bnJldi54bWxET0trwkAQvgv+h2WE3nSj0KKpa4iCYI+1&#10;HnocsmMSzc7G3TWPf98tFHqbj+8522wwjejI+dqyguUiAUFcWF1zqeDydZyvQfiArLGxTApG8pDt&#10;ppMtptr2/EndOZQihrBPUUEVQptK6YuKDPqFbYkjd7XOYIjQlVI77GO4aeQqSd6kwZpjQ4UtHSoq&#10;7uenUfBwfu/3680lHz42N8n94ftajkq9zIb8HUSgIfyL/9wnHee/wu8v8QC5+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hruv8AAAADbAAAADwAAAAAAAAAAAAAAAACfAgAA&#10;ZHJzL2Rvd25yZXYueG1sUEsFBgAAAAAEAAQA9wAAAIwDAAAAAA==&#10;">
                  <v:imagedata r:id="rId8" o:title="" croptop="3836f" cropbottom="5435f" cropleft="1168f" cropright="608f" recolortarget="black"/>
                  <v:path arrowok="t"/>
                </v:shape>
                <v:rect id="正方形/長方形 16" o:spid="_x0000_s1029" style="position:absolute;left:6251;top:5489;width:52578;height:13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>
                  <v:textbox>
                    <w:txbxContent>
                      <w:p w:rsidR="002C5639" w:rsidRPr="00F211D2" w:rsidRDefault="002C5639" w:rsidP="005B2B51">
                        <w:pPr>
                          <w:spacing w:line="42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211D2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□職場の雰囲気をもっとよくしたい！</w:t>
                        </w:r>
                      </w:p>
                      <w:p w:rsidR="005B2B51" w:rsidRPr="00F211D2" w:rsidRDefault="005B2B51" w:rsidP="005B2B51">
                        <w:pPr>
                          <w:spacing w:line="42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211D2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□メンタルヘルスの問題が話題だけど、うち</w:t>
                        </w:r>
                        <w:r w:rsidR="0095201B" w:rsidRPr="00F211D2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も</w:t>
                        </w:r>
                        <w:r w:rsidRPr="00F211D2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心配だな。</w:t>
                        </w:r>
                      </w:p>
                      <w:p w:rsidR="002C5639" w:rsidRPr="00F211D2" w:rsidRDefault="002C5639" w:rsidP="005B2B51">
                        <w:pPr>
                          <w:spacing w:line="42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211D2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□女性活躍って言われるけど、何のことかよくわからない。</w:t>
                        </w:r>
                      </w:p>
                      <w:p w:rsidR="002C5639" w:rsidRPr="00F211D2" w:rsidRDefault="002C5639" w:rsidP="005B2B51">
                        <w:pPr>
                          <w:spacing w:line="42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211D2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□ワーク・ライフ・バランスってよく言うけど、何をすればいいの？</w:t>
                        </w:r>
                      </w:p>
                      <w:p w:rsidR="005B2B51" w:rsidRPr="00F211D2" w:rsidRDefault="005B2B5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B74A2" w:rsidRDefault="00CF317E" w:rsidP="004C2BD7">
      <w:r w:rsidRPr="003C271B">
        <w:rPr>
          <w:rFonts w:ascii="HGS創英角ｺﾞｼｯｸUB" w:eastAsia="HGS創英角ｺﾞｼｯｸUB" w:hAnsi="HGS創英角ｺﾞｼｯｸUB"/>
          <w:noProof/>
          <w:sz w:val="22"/>
          <w:szCs w:val="24"/>
        </w:rPr>
        <w:drawing>
          <wp:anchor distT="0" distB="0" distL="114300" distR="114300" simplePos="0" relativeHeight="251663872" behindDoc="0" locked="0" layoutInCell="1" allowOverlap="1" wp14:anchorId="1FDDA53F" wp14:editId="15193390">
            <wp:simplePos x="0" y="0"/>
            <wp:positionH relativeFrom="column">
              <wp:posOffset>-598170</wp:posOffset>
            </wp:positionH>
            <wp:positionV relativeFrom="paragraph">
              <wp:posOffset>241935</wp:posOffset>
            </wp:positionV>
            <wp:extent cx="1592580" cy="835660"/>
            <wp:effectExtent l="35560" t="0" r="2413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8題.pn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07" b="21698"/>
                    <a:stretch/>
                  </pic:blipFill>
                  <pic:spPr bwMode="auto">
                    <a:xfrm rot="4623080" flipV="1">
                      <a:off x="0" y="0"/>
                      <a:ext cx="159258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ｺﾞｼｯｸUB" w:eastAsia="HGS創英角ｺﾞｼｯｸUB" w:hAnsi="HGS創英角ｺﾞｼｯｸUB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2DBCE58" wp14:editId="4587ADD5">
            <wp:simplePos x="0" y="0"/>
            <wp:positionH relativeFrom="column">
              <wp:posOffset>5730558</wp:posOffset>
            </wp:positionH>
            <wp:positionV relativeFrom="paragraph">
              <wp:posOffset>159067</wp:posOffset>
            </wp:positionV>
            <wp:extent cx="1492250" cy="782955"/>
            <wp:effectExtent l="30797" t="0" r="81598" b="5397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8題.png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07" b="21698"/>
                    <a:stretch/>
                  </pic:blipFill>
                  <pic:spPr bwMode="auto">
                    <a:xfrm rot="16700983" flipV="1">
                      <a:off x="0" y="0"/>
                      <a:ext cx="1492250" cy="78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4A2" w:rsidRDefault="001B74A2" w:rsidP="004C2BD7"/>
    <w:p w:rsidR="003C271B" w:rsidRDefault="003C271B" w:rsidP="004C2BD7"/>
    <w:p w:rsidR="003C271B" w:rsidRDefault="003C271B" w:rsidP="003C271B">
      <w:pPr>
        <w:spacing w:line="360" w:lineRule="auto"/>
      </w:pPr>
    </w:p>
    <w:p w:rsidR="003C271B" w:rsidRDefault="003C271B" w:rsidP="004C2BD7"/>
    <w:p w:rsidR="003C271B" w:rsidRDefault="003C271B" w:rsidP="004C2BD7"/>
    <w:p w:rsidR="001B74A2" w:rsidRPr="0095201B" w:rsidRDefault="001B74A2" w:rsidP="003C271B">
      <w:pPr>
        <w:ind w:firstLineChars="100" w:firstLine="241"/>
        <w:jc w:val="center"/>
        <w:rPr>
          <w:rFonts w:asciiTheme="majorEastAsia" w:eastAsiaTheme="majorEastAsia" w:hAnsiTheme="majorEastAsia"/>
          <w:b/>
          <w:color w:val="404040" w:themeColor="text1" w:themeTint="BF"/>
          <w:sz w:val="24"/>
          <w:szCs w:val="24"/>
        </w:rPr>
      </w:pPr>
      <w:r w:rsidRPr="0095201B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上記にあげたもの以外にも、困っていることや悩んでいることはありませんか？</w:t>
      </w:r>
    </w:p>
    <w:p w:rsidR="001B74A2" w:rsidRPr="0095201B" w:rsidRDefault="002C5639" w:rsidP="0095201B">
      <w:pPr>
        <w:ind w:firstLineChars="100" w:firstLine="241"/>
        <w:jc w:val="center"/>
        <w:rPr>
          <w:rFonts w:asciiTheme="majorEastAsia" w:eastAsiaTheme="majorEastAsia" w:hAnsiTheme="majorEastAsia"/>
          <w:b/>
          <w:color w:val="404040" w:themeColor="text1" w:themeTint="BF"/>
          <w:sz w:val="22"/>
          <w:szCs w:val="24"/>
        </w:rPr>
      </w:pPr>
      <w:r w:rsidRPr="0095201B">
        <w:rPr>
          <w:rFonts w:ascii="HG創英角ﾎﾟｯﾌﾟ体" w:eastAsia="HG創英角ﾎﾟｯﾌﾟ体" w:hAnsi="HG創英角ﾎﾟｯﾌﾟ体" w:hint="eastAsia"/>
          <w:b/>
          <w:color w:val="548DD4" w:themeColor="text2" w:themeTint="99"/>
          <w:sz w:val="24"/>
          <w:szCs w:val="24"/>
        </w:rPr>
        <w:t>男女共同</w:t>
      </w:r>
      <w:r w:rsidR="0077373D" w:rsidRPr="0095201B">
        <w:rPr>
          <w:rFonts w:ascii="HG創英角ﾎﾟｯﾌﾟ体" w:eastAsia="HG創英角ﾎﾟｯﾌﾟ体" w:hAnsi="HG創英角ﾎﾟｯﾌﾟ体" w:hint="eastAsia"/>
          <w:b/>
          <w:color w:val="548DD4" w:themeColor="text2" w:themeTint="99"/>
          <w:sz w:val="24"/>
          <w:szCs w:val="24"/>
        </w:rPr>
        <w:t>参画</w:t>
      </w:r>
      <w:r w:rsidRPr="0095201B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の視点から</w:t>
      </w:r>
      <w:r w:rsidR="00D03432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解決を目指し</w:t>
      </w:r>
      <w:r w:rsidR="001B74A2" w:rsidRPr="0095201B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、</w:t>
      </w:r>
      <w:r w:rsidR="003C271B" w:rsidRPr="0095201B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より輝く職場にしましょう！</w:t>
      </w:r>
    </w:p>
    <w:p w:rsidR="00637B6A" w:rsidRPr="003C271B" w:rsidRDefault="00CF317E" w:rsidP="005B45EC">
      <w:pPr>
        <w:ind w:firstLineChars="100" w:firstLine="160"/>
        <w:rPr>
          <w:rFonts w:ascii="HGS創英角ｺﾞｼｯｸUB" w:eastAsia="HGS創英角ｺﾞｼｯｸUB" w:hAnsi="HGS創英角ｺﾞｼｯｸUB"/>
          <w:color w:val="0070C0"/>
          <w:sz w:val="16"/>
          <w:szCs w:val="18"/>
        </w:rPr>
      </w:pPr>
      <w:r w:rsidRPr="003C271B">
        <w:rPr>
          <w:rFonts w:ascii="HGS創英角ｺﾞｼｯｸUB" w:eastAsia="HGS創英角ｺﾞｼｯｸUB" w:hAnsi="HGS創英角ｺﾞｼｯｸUB"/>
          <w:noProof/>
          <w:color w:val="0070C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7F08A7" wp14:editId="7A7BBB64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3390900" cy="866775"/>
                <wp:effectExtent l="19050" t="19050" r="19050" b="1809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66775"/>
                        </a:xfrm>
                        <a:prstGeom prst="wedgeRoundRectCallout">
                          <a:avLst>
                            <a:gd name="adj1" fmla="val -33707"/>
                            <a:gd name="adj2" fmla="val 6579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005" w:rsidRPr="00E04005" w:rsidRDefault="00CF317E" w:rsidP="00E04005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・</w:t>
                            </w:r>
                            <w:r w:rsidR="00E04005" w:rsidRPr="00E04005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津島市内に本社・支社等がある企業</w:t>
                            </w:r>
                            <w:r w:rsidR="005B45EC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が対象</w:t>
                            </w:r>
                            <w:r w:rsidR="00E04005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A68A8" w:rsidRDefault="00CF317E" w:rsidP="00E04005">
                            <w:pPr>
                              <w:ind w:left="240" w:hangingChars="100" w:hanging="24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・</w:t>
                            </w:r>
                            <w:r w:rsidR="00E04005" w:rsidRPr="00E04005">
                              <w:rPr>
                                <w:rFonts w:ascii="HGS創英角ｺﾞｼｯｸUB" w:eastAsia="HGS創英角ｺﾞｼｯｸUB" w:hAnsi="HGS創英角ｺﾞｼｯｸUB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応募多数の場合は、抽選となります。</w:t>
                            </w:r>
                          </w:p>
                          <w:p w:rsidR="00E04005" w:rsidRPr="00E04005" w:rsidRDefault="00E04005" w:rsidP="00CA68A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04005">
                              <w:rPr>
                                <w:rFonts w:ascii="HGS創英角ｺﾞｼｯｸUB" w:eastAsia="HGS創英角ｺﾞｼｯｸUB" w:hAnsi="HGS創英角ｺﾞｼｯｸUB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（結果は後日連絡します。）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F08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0" type="#_x0000_t62" style="position:absolute;left:0;text-align:left;margin-left:6.75pt;margin-top:5.25pt;width:267pt;height:6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" adj="3519,25012" fillcolor="#dbe5f1 [660]" strokecolor="#8db3e2 [1311]" strokeweight="2.25pt">
                <v:stroke dashstyle="1 1"/>
                <v:textbox>
                  <w:txbxContent>
                    <w:p w:rsidR="00E04005" w:rsidRPr="00E04005" w:rsidRDefault="00CF317E" w:rsidP="00E04005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・</w:t>
                      </w:r>
                      <w:r w:rsidR="00E04005" w:rsidRPr="00E04005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津島市内に本社・支社等がある企業</w:t>
                      </w:r>
                      <w:r w:rsidR="005B45EC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が対象</w:t>
                      </w:r>
                      <w:r w:rsidR="00E04005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。</w:t>
                      </w:r>
                    </w:p>
                    <w:p w:rsidR="00CA68A8" w:rsidRDefault="00CF317E" w:rsidP="00E04005">
                      <w:pPr>
                        <w:ind w:left="240" w:hangingChars="100" w:hanging="24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・</w:t>
                      </w:r>
                      <w:r w:rsidR="00E04005" w:rsidRPr="00E04005">
                        <w:rPr>
                          <w:rFonts w:ascii="HGS創英角ｺﾞｼｯｸUB" w:eastAsia="HGS創英角ｺﾞｼｯｸUB" w:hAnsi="HGS創英角ｺﾞｼｯｸUB" w:hint="eastAsia"/>
                          <w:color w:val="404040" w:themeColor="text1" w:themeTint="BF"/>
                          <w:sz w:val="24"/>
                          <w:szCs w:val="24"/>
                        </w:rPr>
                        <w:t>応募多数の場合は、抽選となります。</w:t>
                      </w:r>
                    </w:p>
                    <w:p w:rsidR="00E04005" w:rsidRPr="00E04005" w:rsidRDefault="00E04005" w:rsidP="00CA68A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04005">
                        <w:rPr>
                          <w:rFonts w:ascii="HGS創英角ｺﾞｼｯｸUB" w:eastAsia="HGS創英角ｺﾞｼｯｸUB" w:hAnsi="HGS創英角ｺﾞｼｯｸUB" w:hint="eastAsia"/>
                          <w:color w:val="404040" w:themeColor="text1" w:themeTint="BF"/>
                          <w:sz w:val="24"/>
                          <w:szCs w:val="24"/>
                        </w:rPr>
                        <w:t>（結果は後日連絡します。）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2C505CE0" wp14:editId="2207CC80">
            <wp:simplePos x="0" y="0"/>
            <wp:positionH relativeFrom="column">
              <wp:posOffset>3628390</wp:posOffset>
            </wp:positionH>
            <wp:positionV relativeFrom="paragraph">
              <wp:posOffset>104775</wp:posOffset>
            </wp:positionV>
            <wp:extent cx="1915795" cy="1076325"/>
            <wp:effectExtent l="38100" t="38100" r="46355" b="476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I333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076325"/>
                    </a:xfrm>
                    <a:prstGeom prst="rect">
                      <a:avLst/>
                    </a:prstGeom>
                    <a:ln w="2857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B6A" w:rsidRPr="003C271B" w:rsidRDefault="00AA39D7" w:rsidP="0016071C">
      <w:pPr>
        <w:spacing w:line="60" w:lineRule="atLeast"/>
        <w:rPr>
          <w:rFonts w:ascii="HGS創英角ｺﾞｼｯｸUB" w:eastAsia="HGS創英角ｺﾞｼｯｸUB" w:hAnsi="HGS創英角ｺﾞｼｯｸUB"/>
          <w:sz w:val="22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color w:val="5F497A" w:themeColor="accent4" w:themeShade="BF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4C6EE" wp14:editId="7AD06A0E">
                <wp:simplePos x="0" y="0"/>
                <wp:positionH relativeFrom="column">
                  <wp:posOffset>5564221</wp:posOffset>
                </wp:positionH>
                <wp:positionV relativeFrom="paragraph">
                  <wp:posOffset>7295</wp:posOffset>
                </wp:positionV>
                <wp:extent cx="1551562" cy="65661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562" cy="656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01B" w:rsidRDefault="009D6240">
                            <w:pPr>
                              <w:rPr>
                                <w:sz w:val="18"/>
                              </w:rPr>
                            </w:pPr>
                            <w:r w:rsidRPr="009D6240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9D6240" w:rsidRPr="009D6240" w:rsidRDefault="009D6240">
                            <w:pPr>
                              <w:rPr>
                                <w:sz w:val="18"/>
                              </w:rPr>
                            </w:pPr>
                            <w:r w:rsidRPr="009D6240">
                              <w:rPr>
                                <w:rFonts w:hint="eastAsia"/>
                                <w:sz w:val="18"/>
                              </w:rPr>
                              <w:t>市役所内の研修の様子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C6EE" id="テキスト ボックス 6" o:spid="_x0000_s1031" type="#_x0000_t202" style="position:absolute;left:0;text-align:left;margin-left:438.15pt;margin-top:.55pt;width:122.15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" filled="f" stroked="f" strokeweight=".5pt">
                <v:textbox>
                  <w:txbxContent>
                    <w:p w:rsidR="0095201B" w:rsidRDefault="009D6240">
                      <w:pPr>
                        <w:rPr>
                          <w:sz w:val="18"/>
                        </w:rPr>
                      </w:pPr>
                      <w:r w:rsidRPr="009D6240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  <w:p w:rsidR="009D6240" w:rsidRPr="009D6240" w:rsidRDefault="009D6240">
                      <w:pPr>
                        <w:rPr>
                          <w:sz w:val="18"/>
                        </w:rPr>
                      </w:pPr>
                      <w:r w:rsidRPr="009D6240">
                        <w:rPr>
                          <w:rFonts w:hint="eastAsia"/>
                          <w:sz w:val="18"/>
                        </w:rPr>
                        <w:t>市役所内の研修の様子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E04005" w:rsidRPr="003C271B" w:rsidRDefault="00E04005" w:rsidP="003C271B">
      <w:pPr>
        <w:spacing w:line="360" w:lineRule="auto"/>
        <w:rPr>
          <w:rFonts w:ascii="HGS創英角ｺﾞｼｯｸUB" w:eastAsia="HGS創英角ｺﾞｼｯｸUB" w:hAnsi="HGS創英角ｺﾞｼｯｸUB"/>
          <w:sz w:val="22"/>
          <w:szCs w:val="24"/>
        </w:rPr>
      </w:pPr>
    </w:p>
    <w:p w:rsidR="00E04005" w:rsidRDefault="00E04005" w:rsidP="0016071C">
      <w:pPr>
        <w:spacing w:line="60" w:lineRule="atLeas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D72C6F" w:rsidRPr="003C271B" w:rsidRDefault="00AA39D7" w:rsidP="00BA514B">
      <w:pPr>
        <w:spacing w:line="480" w:lineRule="exact"/>
        <w:rPr>
          <w:rFonts w:ascii="HGS創英角ﾎﾟｯﾌﾟ体" w:eastAsia="HGS創英角ﾎﾟｯﾌﾟ体" w:hAnsi="HGS創英角ﾎﾟｯﾌﾟ体"/>
          <w:color w:val="548DD4" w:themeColor="text2" w:themeTint="99"/>
          <w:sz w:val="28"/>
          <w:szCs w:val="24"/>
        </w:rPr>
      </w:pPr>
      <w:r w:rsidRPr="00135585">
        <w:rPr>
          <w:rFonts w:ascii="HGS創英角ｺﾞｼｯｸUB" w:eastAsia="HGS創英角ｺﾞｼｯｸUB" w:hAnsi="HGS創英角ｺﾞｼｯｸUB" w:hint="eastAsia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7AA7A" wp14:editId="3773EECD">
                <wp:simplePos x="0" y="0"/>
                <wp:positionH relativeFrom="column">
                  <wp:posOffset>-156750</wp:posOffset>
                </wp:positionH>
                <wp:positionV relativeFrom="paragraph">
                  <wp:posOffset>2587545</wp:posOffset>
                </wp:positionV>
                <wp:extent cx="554279" cy="541040"/>
                <wp:effectExtent l="101600" t="31750" r="24130" b="81280"/>
                <wp:wrapNone/>
                <wp:docPr id="10" name="上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8383">
                          <a:off x="0" y="0"/>
                          <a:ext cx="554279" cy="541040"/>
                        </a:xfrm>
                        <a:prstGeom prst="upArrow">
                          <a:avLst/>
                        </a:prstGeom>
                        <a:solidFill>
                          <a:srgbClr val="FF3B8A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A52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0" o:spid="_x0000_s1026" type="#_x0000_t68" style="position:absolute;left:0;text-align:left;margin-left:-12.35pt;margin-top:203.75pt;width:43.65pt;height:42.6pt;rotation:72836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" adj="10800" fillcolor="#ff3b8a" strokecolor="#5f497a [2407]">
                <v:shadow on="t" color="black" opacity="22937f" origin=",.5" offset="0,.63889mm"/>
              </v:shape>
            </w:pict>
          </mc:Fallback>
        </mc:AlternateContent>
      </w:r>
      <w:r w:rsidR="003C271B" w:rsidRPr="003C271B">
        <w:rPr>
          <w:rFonts w:ascii="HGS創英角ﾎﾟｯﾌﾟ体" w:eastAsia="HGS創英角ﾎﾟｯﾌﾟ体" w:hAnsi="HGS創英角ﾎﾟｯﾌﾟ体" w:hint="eastAsia"/>
          <w:color w:val="548DD4" w:themeColor="text2" w:themeTint="99"/>
          <w:sz w:val="28"/>
          <w:szCs w:val="24"/>
        </w:rPr>
        <w:t>●</w:t>
      </w:r>
      <w:r w:rsidR="00272F47" w:rsidRPr="003C271B">
        <w:rPr>
          <w:rFonts w:ascii="HGS創英角ﾎﾟｯﾌﾟ体" w:eastAsia="HGS創英角ﾎﾟｯﾌﾟ体" w:hAnsi="HGS創英角ﾎﾟｯﾌﾟ体" w:hint="eastAsia"/>
          <w:color w:val="548DD4" w:themeColor="text2" w:themeTint="99"/>
          <w:sz w:val="28"/>
          <w:szCs w:val="24"/>
        </w:rPr>
        <w:t>研修</w:t>
      </w:r>
      <w:r w:rsidR="00063D63" w:rsidRPr="003C271B">
        <w:rPr>
          <w:rFonts w:ascii="HGS創英角ﾎﾟｯﾌﾟ体" w:eastAsia="HGS創英角ﾎﾟｯﾌﾟ体" w:hAnsi="HGS創英角ﾎﾟｯﾌﾟ体" w:hint="eastAsia"/>
          <w:color w:val="548DD4" w:themeColor="text2" w:themeTint="99"/>
          <w:sz w:val="28"/>
          <w:szCs w:val="24"/>
        </w:rPr>
        <w:t>について</w:t>
      </w:r>
    </w:p>
    <w:tbl>
      <w:tblPr>
        <w:tblStyle w:val="a7"/>
        <w:tblW w:w="0" w:type="auto"/>
        <w:tblInd w:w="97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dashed" w:sz="4" w:space="0" w:color="auto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13"/>
        <w:gridCol w:w="7784"/>
      </w:tblGrid>
      <w:tr w:rsidR="00D72C6F" w:rsidTr="00135585">
        <w:trPr>
          <w:trHeight w:val="854"/>
        </w:trPr>
        <w:tc>
          <w:tcPr>
            <w:tcW w:w="171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D72C6F" w:rsidRPr="00135585" w:rsidRDefault="00D72C6F" w:rsidP="00E04005">
            <w:pPr>
              <w:spacing w:line="60" w:lineRule="atLeast"/>
              <w:jc w:val="center"/>
              <w:rPr>
                <w:rFonts w:ascii="HGS創英角ｺﾞｼｯｸUB" w:eastAsia="HGS創英角ｺﾞｼｯｸUB" w:hAnsi="HGS創英角ｺﾞｼｯｸUB"/>
                <w:color w:val="404040" w:themeColor="text1" w:themeTint="BF"/>
                <w:sz w:val="24"/>
                <w:szCs w:val="24"/>
              </w:rPr>
            </w:pPr>
            <w:r w:rsidRPr="00135585">
              <w:rPr>
                <w:rFonts w:ascii="HGS創英角ｺﾞｼｯｸUB" w:eastAsia="HGS創英角ｺﾞｼｯｸUB" w:hAnsi="HGS創英角ｺﾞｼｯｸUB" w:hint="eastAsia"/>
                <w:color w:val="404040" w:themeColor="text1" w:themeTint="BF"/>
                <w:sz w:val="24"/>
                <w:szCs w:val="24"/>
              </w:rPr>
              <w:t>日　程</w:t>
            </w:r>
          </w:p>
        </w:tc>
        <w:tc>
          <w:tcPr>
            <w:tcW w:w="77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D72C6F" w:rsidRPr="003262C3" w:rsidRDefault="00D03432" w:rsidP="003262C3">
            <w:pPr>
              <w:spacing w:line="60" w:lineRule="atLeas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令和７</w:t>
            </w:r>
            <w:r w:rsidR="00B8048D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年６</w:t>
            </w:r>
            <w:r w:rsidR="00023BE8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月から</w:t>
            </w:r>
            <w:r w:rsidR="00B8048D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１２</w:t>
            </w:r>
            <w:r w:rsidR="00D72C6F"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月までの間で1日</w:t>
            </w:r>
          </w:p>
          <w:p w:rsidR="00D72C6F" w:rsidRPr="003262C3" w:rsidRDefault="00E04005" w:rsidP="00023BE8">
            <w:pPr>
              <w:spacing w:line="60" w:lineRule="atLeast"/>
              <w:jc w:val="right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 w:rsidRPr="003262C3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※</w:t>
            </w:r>
            <w:r w:rsidR="00023BE8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但し、年末</w:t>
            </w:r>
            <w:r w:rsidR="00AC71CC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年始</w:t>
            </w:r>
            <w:r w:rsidR="00D72C6F" w:rsidRPr="003262C3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及び祝日は除きます。</w:t>
            </w:r>
          </w:p>
        </w:tc>
      </w:tr>
      <w:tr w:rsidR="00D72C6F" w:rsidRPr="00E04005" w:rsidTr="00135585">
        <w:trPr>
          <w:trHeight w:val="409"/>
        </w:trPr>
        <w:tc>
          <w:tcPr>
            <w:tcW w:w="171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D72C6F" w:rsidRPr="00135585" w:rsidRDefault="00D72C6F" w:rsidP="00E04005">
            <w:pPr>
              <w:spacing w:line="60" w:lineRule="atLeast"/>
              <w:jc w:val="center"/>
              <w:rPr>
                <w:rFonts w:ascii="HGS創英角ｺﾞｼｯｸUB" w:eastAsia="HGS創英角ｺﾞｼｯｸUB" w:hAnsi="HGS創英角ｺﾞｼｯｸUB"/>
                <w:color w:val="404040" w:themeColor="text1" w:themeTint="BF"/>
                <w:sz w:val="24"/>
                <w:szCs w:val="24"/>
              </w:rPr>
            </w:pPr>
            <w:r w:rsidRPr="00135585">
              <w:rPr>
                <w:rFonts w:ascii="HGS創英角ｺﾞｼｯｸUB" w:eastAsia="HGS創英角ｺﾞｼｯｸUB" w:hAnsi="HGS創英角ｺﾞｼｯｸUB" w:hint="eastAsia"/>
                <w:color w:val="404040" w:themeColor="text1" w:themeTint="BF"/>
                <w:sz w:val="24"/>
                <w:szCs w:val="24"/>
              </w:rPr>
              <w:t>時　間</w:t>
            </w:r>
          </w:p>
        </w:tc>
        <w:tc>
          <w:tcPr>
            <w:tcW w:w="77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D72C6F" w:rsidRPr="003262C3" w:rsidRDefault="00D72C6F" w:rsidP="00B8048D">
            <w:pPr>
              <w:spacing w:line="60" w:lineRule="atLeas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午前</w:t>
            </w:r>
            <w:r w:rsidR="00E04005"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１０</w:t>
            </w:r>
            <w:r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時から午後</w:t>
            </w:r>
            <w:r w:rsidR="00D36AD5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５</w:t>
            </w:r>
            <w:r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時</w:t>
            </w:r>
            <w:r w:rsidR="00B8048D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１５</w:t>
            </w:r>
            <w:r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分までの</w:t>
            </w:r>
            <w:r w:rsidR="00E04005"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９０</w:t>
            </w:r>
            <w:r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分程度</w:t>
            </w:r>
          </w:p>
        </w:tc>
      </w:tr>
      <w:tr w:rsidR="00D72C6F" w:rsidTr="00135585">
        <w:trPr>
          <w:trHeight w:val="854"/>
        </w:trPr>
        <w:tc>
          <w:tcPr>
            <w:tcW w:w="171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D72C6F" w:rsidRPr="00135585" w:rsidRDefault="00D72C6F" w:rsidP="00E04005">
            <w:pPr>
              <w:spacing w:line="60" w:lineRule="atLeast"/>
              <w:jc w:val="center"/>
              <w:rPr>
                <w:rFonts w:ascii="HGS創英角ｺﾞｼｯｸUB" w:eastAsia="HGS創英角ｺﾞｼｯｸUB" w:hAnsi="HGS創英角ｺﾞｼｯｸUB"/>
                <w:color w:val="404040" w:themeColor="text1" w:themeTint="BF"/>
                <w:sz w:val="24"/>
                <w:szCs w:val="24"/>
              </w:rPr>
            </w:pPr>
            <w:r w:rsidRPr="00135585">
              <w:rPr>
                <w:rFonts w:ascii="HGS創英角ｺﾞｼｯｸUB" w:eastAsia="HGS創英角ｺﾞｼｯｸUB" w:hAnsi="HGS創英角ｺﾞｼｯｸUB" w:hint="eastAsia"/>
                <w:color w:val="404040" w:themeColor="text1" w:themeTint="BF"/>
                <w:sz w:val="24"/>
                <w:szCs w:val="24"/>
              </w:rPr>
              <w:t>場　所</w:t>
            </w:r>
          </w:p>
        </w:tc>
        <w:tc>
          <w:tcPr>
            <w:tcW w:w="77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3262C3" w:rsidRPr="003262C3" w:rsidRDefault="00D72C6F" w:rsidP="003262C3">
            <w:pPr>
              <w:spacing w:line="60" w:lineRule="atLeas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市内に限ります。</w:t>
            </w:r>
          </w:p>
          <w:p w:rsidR="00D72C6F" w:rsidRPr="003262C3" w:rsidRDefault="00D72C6F" w:rsidP="003262C3">
            <w:pPr>
              <w:spacing w:line="60" w:lineRule="atLeas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自社の会議室等、受講者側で確保をお願いします。</w:t>
            </w:r>
          </w:p>
        </w:tc>
      </w:tr>
      <w:tr w:rsidR="00D72C6F" w:rsidTr="00135585">
        <w:trPr>
          <w:trHeight w:val="839"/>
        </w:trPr>
        <w:tc>
          <w:tcPr>
            <w:tcW w:w="1713" w:type="dxa"/>
            <w:tcBorders>
              <w:top w:val="single" w:sz="12" w:space="0" w:color="5F497A" w:themeColor="accent4" w:themeShade="BF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D72C6F" w:rsidRPr="00135585" w:rsidRDefault="00D72C6F" w:rsidP="00E04005">
            <w:pPr>
              <w:spacing w:line="60" w:lineRule="atLeast"/>
              <w:jc w:val="center"/>
              <w:rPr>
                <w:rFonts w:ascii="HGS創英角ｺﾞｼｯｸUB" w:eastAsia="HGS創英角ｺﾞｼｯｸUB" w:hAnsi="HGS創英角ｺﾞｼｯｸUB"/>
                <w:color w:val="404040" w:themeColor="text1" w:themeTint="BF"/>
                <w:sz w:val="24"/>
                <w:szCs w:val="24"/>
              </w:rPr>
            </w:pPr>
            <w:r w:rsidRPr="00135585">
              <w:rPr>
                <w:rFonts w:ascii="HGS創英角ｺﾞｼｯｸUB" w:eastAsia="HGS創英角ｺﾞｼｯｸUB" w:hAnsi="HGS創英角ｺﾞｼｯｸUB" w:hint="eastAsia"/>
                <w:color w:val="404040" w:themeColor="text1" w:themeTint="BF"/>
                <w:sz w:val="24"/>
                <w:szCs w:val="24"/>
              </w:rPr>
              <w:t>内　容</w:t>
            </w:r>
          </w:p>
        </w:tc>
        <w:tc>
          <w:tcPr>
            <w:tcW w:w="7784" w:type="dxa"/>
            <w:tcBorders>
              <w:top w:val="single" w:sz="12" w:space="0" w:color="5F497A" w:themeColor="accent4" w:themeShade="BF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D72C6F" w:rsidRPr="003262C3" w:rsidRDefault="00D72C6F" w:rsidP="003262C3">
            <w:pPr>
              <w:spacing w:line="60" w:lineRule="atLeas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男女共同参画に関連するもの</w:t>
            </w:r>
            <w:r w:rsidR="00063D6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。</w:t>
            </w:r>
          </w:p>
          <w:p w:rsidR="00D72C6F" w:rsidRPr="00674F36" w:rsidRDefault="00D72C6F" w:rsidP="003C271B">
            <w:pPr>
              <w:spacing w:line="60" w:lineRule="atLeast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 w:rsidRPr="003C271B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例）</w:t>
            </w:r>
            <w:r w:rsidR="0095201B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職場のコミュニケーション、メンタルヘルス、</w:t>
            </w:r>
            <w:r w:rsidRPr="003C271B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女性活躍推進、</w:t>
            </w:r>
            <w:r w:rsidR="0095201B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ワーク・ライフ・バランス、</w:t>
            </w:r>
            <w:r w:rsidR="003C271B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セクハラ・パワ</w:t>
            </w:r>
            <w:r w:rsidRPr="003C271B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ハラ、男性の育児休暇</w:t>
            </w:r>
            <w:r w:rsidR="003C271B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など</w:t>
            </w:r>
          </w:p>
        </w:tc>
      </w:tr>
      <w:tr w:rsidR="00D72C6F" w:rsidTr="00135585">
        <w:trPr>
          <w:trHeight w:val="409"/>
        </w:trPr>
        <w:tc>
          <w:tcPr>
            <w:tcW w:w="171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D72C6F" w:rsidRPr="0059707C" w:rsidRDefault="00D72C6F" w:rsidP="00E04005">
            <w:pPr>
              <w:spacing w:line="60" w:lineRule="atLeast"/>
              <w:jc w:val="center"/>
              <w:rPr>
                <w:rFonts w:ascii="HGS創英角ｺﾞｼｯｸUB" w:eastAsia="HGS創英角ｺﾞｼｯｸUB" w:hAnsi="HGS創英角ｺﾞｼｯｸUB"/>
                <w:color w:val="548DD4" w:themeColor="text2" w:themeTint="99"/>
                <w:sz w:val="24"/>
                <w:szCs w:val="24"/>
              </w:rPr>
            </w:pPr>
            <w:r w:rsidRPr="00135585">
              <w:rPr>
                <w:rFonts w:ascii="HGS創英角ｺﾞｼｯｸUB" w:eastAsia="HGS創英角ｺﾞｼｯｸUB" w:hAnsi="HGS創英角ｺﾞｼｯｸUB" w:hint="eastAsia"/>
                <w:color w:val="404040" w:themeColor="text1" w:themeTint="BF"/>
                <w:sz w:val="24"/>
                <w:szCs w:val="24"/>
              </w:rPr>
              <w:t>講　師</w:t>
            </w:r>
          </w:p>
        </w:tc>
        <w:tc>
          <w:tcPr>
            <w:tcW w:w="77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D72C6F" w:rsidRPr="003262C3" w:rsidRDefault="00D72C6F" w:rsidP="003262C3">
            <w:pPr>
              <w:spacing w:line="60" w:lineRule="atLeas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3262C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内容に応じて、市で選定します。</w:t>
            </w:r>
          </w:p>
        </w:tc>
      </w:tr>
      <w:tr w:rsidR="00D72C6F" w:rsidTr="00135585">
        <w:trPr>
          <w:trHeight w:val="445"/>
        </w:trPr>
        <w:tc>
          <w:tcPr>
            <w:tcW w:w="171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57"/>
            <w:vAlign w:val="center"/>
          </w:tcPr>
          <w:p w:rsidR="00D72C6F" w:rsidRPr="00B42A9F" w:rsidRDefault="00703067" w:rsidP="00E04005">
            <w:pPr>
              <w:spacing w:line="60" w:lineRule="atLeast"/>
              <w:jc w:val="center"/>
              <w:rPr>
                <w:rFonts w:ascii="HGS創英角ｺﾞｼｯｸUB" w:eastAsia="HGS創英角ｺﾞｼｯｸUB" w:hAnsi="HGS創英角ｺﾞｼｯｸUB"/>
                <w:color w:val="FF3B8A"/>
                <w:sz w:val="28"/>
                <w:szCs w:val="24"/>
              </w:rPr>
            </w:pPr>
            <w:r w:rsidRPr="00B42A9F">
              <w:rPr>
                <w:rFonts w:ascii="HGS創英角ｺﾞｼｯｸUB" w:eastAsia="HGS創英角ｺﾞｼｯｸUB" w:hAnsi="HGS創英角ｺﾞｼｯｸUB" w:hint="eastAsia"/>
                <w:color w:val="FF3B8A"/>
                <w:sz w:val="28"/>
                <w:szCs w:val="24"/>
              </w:rPr>
              <w:t>★</w:t>
            </w:r>
            <w:r w:rsidR="00D72C6F" w:rsidRPr="00B42A9F">
              <w:rPr>
                <w:rFonts w:ascii="HGS創英角ｺﾞｼｯｸUB" w:eastAsia="HGS創英角ｺﾞｼｯｸUB" w:hAnsi="HGS創英角ｺﾞｼｯｸUB" w:hint="eastAsia"/>
                <w:color w:val="FF3B8A"/>
                <w:sz w:val="28"/>
                <w:szCs w:val="24"/>
              </w:rPr>
              <w:t>料　金</w:t>
            </w:r>
            <w:r w:rsidRPr="00B42A9F">
              <w:rPr>
                <w:rFonts w:ascii="HGS創英角ｺﾞｼｯｸUB" w:eastAsia="HGS創英角ｺﾞｼｯｸUB" w:hAnsi="HGS創英角ｺﾞｼｯｸUB" w:hint="eastAsia"/>
                <w:color w:val="FF3B8A"/>
                <w:sz w:val="28"/>
                <w:szCs w:val="24"/>
              </w:rPr>
              <w:t>★</w:t>
            </w:r>
          </w:p>
        </w:tc>
        <w:tc>
          <w:tcPr>
            <w:tcW w:w="77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57"/>
            <w:vAlign w:val="center"/>
          </w:tcPr>
          <w:p w:rsidR="00D72C6F" w:rsidRPr="00B42A9F" w:rsidRDefault="00D72C6F" w:rsidP="003262C3">
            <w:pPr>
              <w:spacing w:line="60" w:lineRule="atLeast"/>
              <w:rPr>
                <w:rFonts w:asciiTheme="majorEastAsia" w:eastAsiaTheme="majorEastAsia" w:hAnsiTheme="majorEastAsia"/>
                <w:b/>
                <w:color w:val="FF3B8A"/>
                <w:sz w:val="28"/>
                <w:szCs w:val="24"/>
              </w:rPr>
            </w:pPr>
            <w:r w:rsidRPr="00B42A9F">
              <w:rPr>
                <w:rFonts w:asciiTheme="majorEastAsia" w:eastAsiaTheme="majorEastAsia" w:hAnsiTheme="majorEastAsia" w:hint="eastAsia"/>
                <w:b/>
                <w:color w:val="FF3B8A"/>
                <w:sz w:val="28"/>
                <w:szCs w:val="24"/>
              </w:rPr>
              <w:t>講師派遣に係る経費及び資料に係る経費は市で負担します。</w:t>
            </w:r>
          </w:p>
        </w:tc>
      </w:tr>
      <w:tr w:rsidR="00063D63" w:rsidTr="00135585">
        <w:trPr>
          <w:trHeight w:val="445"/>
        </w:trPr>
        <w:tc>
          <w:tcPr>
            <w:tcW w:w="171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063D63" w:rsidRPr="0059707C" w:rsidRDefault="00063D63" w:rsidP="00E04005">
            <w:pPr>
              <w:spacing w:line="60" w:lineRule="atLeast"/>
              <w:jc w:val="center"/>
              <w:rPr>
                <w:rFonts w:ascii="HGS創英角ｺﾞｼｯｸUB" w:eastAsia="HGS創英角ｺﾞｼｯｸUB" w:hAnsi="HGS創英角ｺﾞｼｯｸUB"/>
                <w:color w:val="548DD4" w:themeColor="text2" w:themeTint="99"/>
                <w:sz w:val="24"/>
                <w:szCs w:val="24"/>
              </w:rPr>
            </w:pPr>
            <w:r w:rsidRPr="00135585">
              <w:rPr>
                <w:rFonts w:ascii="HGS創英角ｺﾞｼｯｸUB" w:eastAsia="HGS創英角ｺﾞｼｯｸUB" w:hAnsi="HGS創英角ｺﾞｼｯｸUB" w:hint="eastAsia"/>
                <w:color w:val="404040" w:themeColor="text1" w:themeTint="BF"/>
                <w:sz w:val="24"/>
                <w:szCs w:val="24"/>
              </w:rPr>
              <w:t>その他</w:t>
            </w:r>
          </w:p>
        </w:tc>
        <w:tc>
          <w:tcPr>
            <w:tcW w:w="77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063D63" w:rsidRPr="003262C3" w:rsidRDefault="00B8048D" w:rsidP="003262C3">
            <w:pPr>
              <w:spacing w:line="60" w:lineRule="atLeas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参加者は、１５</w:t>
            </w:r>
            <w:r w:rsidR="00063D63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名以上でお願いします。</w:t>
            </w:r>
          </w:p>
        </w:tc>
      </w:tr>
    </w:tbl>
    <w:p w:rsidR="0059707C" w:rsidRPr="0059707C" w:rsidRDefault="003C271B" w:rsidP="00BA514B">
      <w:pPr>
        <w:spacing w:line="480" w:lineRule="exact"/>
        <w:rPr>
          <w:rFonts w:asciiTheme="majorEastAsia" w:eastAsiaTheme="majorEastAsia" w:hAnsiTheme="majorEastAsia"/>
          <w:b/>
          <w:color w:val="404040" w:themeColor="text1" w:themeTint="BF"/>
          <w:sz w:val="24"/>
          <w:szCs w:val="24"/>
        </w:rPr>
      </w:pPr>
      <w:r w:rsidRPr="003C271B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>●</w:t>
      </w:r>
      <w:r w:rsidR="00CF317E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>申</w:t>
      </w:r>
      <w:r w:rsidR="00D36AD5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 xml:space="preserve">　　　</w:t>
      </w:r>
      <w:r w:rsidR="00CF317E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>込</w:t>
      </w:r>
      <w:r w:rsidR="00D36AD5" w:rsidRPr="00D36AD5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4"/>
          <w:szCs w:val="24"/>
        </w:rPr>
        <w:t xml:space="preserve">　</w:t>
      </w:r>
      <w:r w:rsidR="00B8048D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令和７</w:t>
      </w:r>
      <w:r w:rsidR="001445D1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年９</w:t>
      </w:r>
      <w:r w:rsidR="00B8048D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月３０</w:t>
      </w:r>
      <w:r w:rsidR="0059707C" w:rsidRPr="0059707C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日（</w:t>
      </w:r>
      <w:r w:rsidR="00B8048D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火</w:t>
      </w:r>
      <w:r w:rsidR="0059707C" w:rsidRPr="0059707C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）までに、裏面の様式にて</w:t>
      </w:r>
      <w:r w:rsidR="00B8048D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下記へお</w:t>
      </w:r>
      <w:r w:rsidR="0059707C" w:rsidRPr="0059707C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申し込みください。</w:t>
      </w:r>
    </w:p>
    <w:p w:rsidR="00F30790" w:rsidRPr="00F46CD8" w:rsidRDefault="003C271B" w:rsidP="00BA514B">
      <w:pPr>
        <w:spacing w:line="480" w:lineRule="exact"/>
        <w:rPr>
          <w:rFonts w:asciiTheme="majorEastAsia" w:eastAsiaTheme="majorEastAsia" w:hAnsiTheme="majorEastAsia"/>
          <w:b/>
          <w:color w:val="404040" w:themeColor="text1" w:themeTint="BF"/>
          <w:sz w:val="24"/>
          <w:szCs w:val="24"/>
        </w:rPr>
      </w:pPr>
      <w:r w:rsidRPr="003C271B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>●</w:t>
      </w:r>
      <w:r w:rsidR="00F30790" w:rsidRPr="003C271B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>そ</w:t>
      </w:r>
      <w:r w:rsidR="00F46CD8" w:rsidRPr="003C271B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 xml:space="preserve">　</w:t>
      </w:r>
      <w:r w:rsidR="00F30790" w:rsidRPr="003C271B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>の</w:t>
      </w:r>
      <w:r w:rsidR="00F46CD8" w:rsidRPr="003C271B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 xml:space="preserve">　</w:t>
      </w:r>
      <w:r w:rsidR="00F30790" w:rsidRPr="003C271B">
        <w:rPr>
          <w:rFonts w:ascii="HGS創英角ｺﾞｼｯｸUB" w:eastAsia="HGS創英角ｺﾞｼｯｸUB" w:hAnsi="HGS創英角ｺﾞｼｯｸUB" w:hint="eastAsia"/>
          <w:b/>
          <w:color w:val="548DD4" w:themeColor="text2" w:themeTint="99"/>
          <w:sz w:val="28"/>
          <w:szCs w:val="24"/>
        </w:rPr>
        <w:t>他</w:t>
      </w:r>
      <w:r w:rsidR="00D36AD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30790" w:rsidRPr="00F46CD8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詳細につきましては、後日打ち合わせを予定しています</w:t>
      </w:r>
      <w:r w:rsidR="00637B6A" w:rsidRPr="00F46CD8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。</w:t>
      </w:r>
    </w:p>
    <w:p w:rsidR="0077373D" w:rsidRPr="00F46CD8" w:rsidRDefault="00F30790" w:rsidP="00BA514B">
      <w:pPr>
        <w:spacing w:line="480" w:lineRule="exact"/>
        <w:rPr>
          <w:rFonts w:asciiTheme="majorEastAsia" w:eastAsiaTheme="majorEastAsia" w:hAnsiTheme="majorEastAsia"/>
          <w:b/>
          <w:color w:val="404040" w:themeColor="text1" w:themeTint="BF"/>
          <w:sz w:val="24"/>
          <w:szCs w:val="24"/>
        </w:rPr>
      </w:pPr>
      <w:r w:rsidRPr="00F46CD8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 xml:space="preserve">　　　　　</w:t>
      </w:r>
      <w:r w:rsidR="00F46CD8" w:rsidRPr="00F46CD8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 xml:space="preserve">　　　</w:t>
      </w:r>
      <w:bookmarkStart w:id="0" w:name="_GoBack"/>
      <w:bookmarkEnd w:id="0"/>
      <w:r w:rsidRPr="00F46CD8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日程等の希望に添えない場合があります</w:t>
      </w:r>
      <w:r w:rsidR="00272F47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ので、あらかじめご了承ください。</w:t>
      </w:r>
    </w:p>
    <w:p w:rsidR="00AD2F9A" w:rsidRDefault="00F849F7">
      <w:pPr>
        <w:rPr>
          <w:rFonts w:asciiTheme="majorEastAsia" w:eastAsiaTheme="majorEastAsia" w:hAnsiTheme="majorEastAsia"/>
          <w:b/>
          <w:color w:val="943634" w:themeColor="accent2" w:themeShade="BF"/>
          <w:sz w:val="24"/>
          <w:szCs w:val="24"/>
          <w:u w:val="single"/>
        </w:rPr>
      </w:pPr>
      <w:r w:rsidRPr="00F46CD8">
        <w:rPr>
          <w:rFonts w:asciiTheme="majorEastAsia" w:eastAsiaTheme="majorEastAsia" w:hAnsiTheme="majorEastAsia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595B1" wp14:editId="18DC799D">
                <wp:simplePos x="0" y="0"/>
                <wp:positionH relativeFrom="column">
                  <wp:posOffset>152400</wp:posOffset>
                </wp:positionH>
                <wp:positionV relativeFrom="paragraph">
                  <wp:posOffset>103505</wp:posOffset>
                </wp:positionV>
                <wp:extent cx="6191250" cy="13906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90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07C" w:rsidRPr="009D6240" w:rsidRDefault="0059707C" w:rsidP="009D6240">
                            <w:pPr>
                              <w:spacing w:line="380" w:lineRule="exact"/>
                              <w:ind w:firstLineChars="200" w:firstLine="482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13558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問合せ</w:t>
                            </w:r>
                            <w:r w:rsidR="009D6240" w:rsidRPr="0013558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・申し込み</w:t>
                            </w:r>
                            <w:r w:rsidRPr="0013558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先</w:t>
                            </w:r>
                            <w:r w:rsidR="009D624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津島市役所　市民生活部　</w:t>
                            </w:r>
                            <w:r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8"/>
                                <w:szCs w:val="24"/>
                                <w:highlight w:val="yellow"/>
                              </w:rPr>
                              <w:t>人権推進課</w:t>
                            </w:r>
                          </w:p>
                          <w:p w:rsidR="0059707C" w:rsidRPr="009D6240" w:rsidRDefault="0059707C" w:rsidP="0059707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>〒４９６－８６８６　津島市立込町２丁目２１番地</w:t>
                            </w:r>
                          </w:p>
                          <w:p w:rsidR="009D6240" w:rsidRDefault="0059707C" w:rsidP="0059707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>☎</w:t>
                            </w:r>
                            <w:r w:rsid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2F47"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>：</w:t>
                            </w:r>
                            <w:r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０５６７－５５－９３６４　　</w:t>
                            </w:r>
                          </w:p>
                          <w:p w:rsidR="0059707C" w:rsidRPr="009D6240" w:rsidRDefault="0059707C" w:rsidP="009D6240">
                            <w:pPr>
                              <w:ind w:firstLineChars="1300" w:firstLine="3120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>ＦＡＸ：０５６７－２４－１７９１</w:t>
                            </w:r>
                          </w:p>
                          <w:p w:rsidR="0059707C" w:rsidRPr="009D6240" w:rsidRDefault="0059707C" w:rsidP="0059707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023BE8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023BE8" w:rsidRPr="00023BE8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メール</w:t>
                            </w:r>
                            <w:r w:rsidR="00F46CD8" w:rsidRPr="009D6240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  <w:sz w:val="24"/>
                                <w:szCs w:val="24"/>
                              </w:rPr>
                              <w:t>：</w:t>
                            </w:r>
                            <w:r w:rsidRPr="009D62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jinken@city.tsushima.lg.jp</w:t>
                            </w:r>
                          </w:p>
                          <w:p w:rsidR="0059707C" w:rsidRPr="00AD2F9A" w:rsidRDefault="0059707C" w:rsidP="0059707C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595B1" id="角丸四角形 8" o:spid="_x0000_s1032" style="position:absolute;left:0;text-align:left;margin-left:12pt;margin-top:8.15pt;width:487.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" fillcolor="white [3201]" strokecolor="#5f497a [2407]" strokeweight="2pt">
                <v:stroke dashstyle="3 1"/>
                <v:textbox>
                  <w:txbxContent>
                    <w:p w:rsidR="0059707C" w:rsidRPr="009D6240" w:rsidRDefault="0059707C" w:rsidP="009D6240">
                      <w:pPr>
                        <w:spacing w:line="380" w:lineRule="exact"/>
                        <w:ind w:firstLineChars="200" w:firstLine="482"/>
                        <w:rPr>
                          <w:rFonts w:ascii="HGS創英角ｺﾞｼｯｸUB" w:eastAsia="HGS創英角ｺﾞｼｯｸUB" w:hAnsi="HGS創英角ｺﾞｼｯｸUB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13558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問合せ</w:t>
                      </w:r>
                      <w:r w:rsidR="009D6240" w:rsidRPr="0013558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・申し込み</w:t>
                      </w:r>
                      <w:r w:rsidRPr="0013558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先</w:t>
                      </w:r>
                      <w:r w:rsidR="009D624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　　</w:t>
                      </w:r>
                      <w:r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津島市役所　市民生活部　</w:t>
                      </w:r>
                      <w:r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8"/>
                          <w:szCs w:val="24"/>
                          <w:highlight w:val="yellow"/>
                        </w:rPr>
                        <w:t>人権推進課</w:t>
                      </w:r>
                    </w:p>
                    <w:p w:rsidR="0059707C" w:rsidRPr="009D6240" w:rsidRDefault="0059707C" w:rsidP="0059707C">
                      <w:pPr>
                        <w:rPr>
                          <w:rFonts w:ascii="HGS創英角ｺﾞｼｯｸUB" w:eastAsia="HGS創英角ｺﾞｼｯｸUB" w:hAnsi="HGS創英角ｺﾞｼｯｸUB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　　　　　　</w:t>
                      </w:r>
                      <w:r w:rsid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　　　　　　　</w:t>
                      </w:r>
                      <w:r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>〒４９６－８６８６　津島市立込町２丁目２１番地</w:t>
                      </w:r>
                    </w:p>
                    <w:p w:rsidR="009D6240" w:rsidRDefault="0059707C" w:rsidP="0059707C">
                      <w:pPr>
                        <w:rPr>
                          <w:rFonts w:ascii="HGS創英角ｺﾞｼｯｸUB" w:eastAsia="HGS創英角ｺﾞｼｯｸUB" w:hAnsi="HGS創英角ｺﾞｼｯｸUB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　　　　　　</w:t>
                      </w:r>
                      <w:r w:rsid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　　　　　　　　</w:t>
                      </w:r>
                      <w:r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>☎</w:t>
                      </w:r>
                      <w:r w:rsid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　</w:t>
                      </w:r>
                      <w:r w:rsidR="00272F47"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>：</w:t>
                      </w:r>
                      <w:r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０５６７－５５－９３６４　　</w:t>
                      </w:r>
                    </w:p>
                    <w:p w:rsidR="0059707C" w:rsidRPr="009D6240" w:rsidRDefault="0059707C" w:rsidP="009D6240">
                      <w:pPr>
                        <w:ind w:firstLineChars="1300" w:firstLine="3120"/>
                        <w:rPr>
                          <w:rFonts w:ascii="HGS創英角ｺﾞｼｯｸUB" w:eastAsia="HGS創英角ｺﾞｼｯｸUB" w:hAnsi="HGS創英角ｺﾞｼｯｸUB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>ＦＡＸ：０５６７－２４－１７９１</w:t>
                      </w:r>
                    </w:p>
                    <w:p w:rsidR="0059707C" w:rsidRPr="009D6240" w:rsidRDefault="0059707C" w:rsidP="0059707C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　　　　　　</w:t>
                      </w:r>
                      <w:r w:rsidR="00023BE8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 xml:space="preserve">　　　　　　　</w:t>
                      </w:r>
                      <w:r w:rsidR="00023BE8" w:rsidRPr="00023BE8">
                        <w:rPr>
                          <w:rFonts w:asciiTheme="majorEastAsia" w:eastAsiaTheme="majorEastAsia" w:hAnsiTheme="majorEastAsia" w:cs="ＭＳ 明朝" w:hint="eastAsia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メール</w:t>
                      </w:r>
                      <w:r w:rsidR="00F46CD8" w:rsidRPr="009D6240">
                        <w:rPr>
                          <w:rFonts w:ascii="HGS創英角ｺﾞｼｯｸUB" w:eastAsia="HGS創英角ｺﾞｼｯｸUB" w:hAnsi="HGS創英角ｺﾞｼｯｸUB" w:hint="eastAsia"/>
                          <w:color w:val="548DD4" w:themeColor="text2" w:themeTint="99"/>
                          <w:sz w:val="24"/>
                          <w:szCs w:val="24"/>
                        </w:rPr>
                        <w:t>：</w:t>
                      </w:r>
                      <w:r w:rsidRPr="009D6240">
                        <w:rPr>
                          <w:rFonts w:asciiTheme="majorEastAsia" w:eastAsiaTheme="majorEastAsia" w:hAnsiTheme="majorEastAsia" w:hint="eastAsia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jinken@city.tsushima.lg.jp</w:t>
                      </w:r>
                    </w:p>
                    <w:p w:rsidR="0059707C" w:rsidRPr="00AD2F9A" w:rsidRDefault="0059707C" w:rsidP="0059707C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6240">
        <w:rPr>
          <w:rFonts w:ascii="HGS創英角ｺﾞｼｯｸUB" w:eastAsia="HGS創英角ｺﾞｼｯｸUB" w:hAnsi="HGS創英角ｺﾞｼｯｸUB"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D3230BF" wp14:editId="6984F420">
            <wp:simplePos x="0" y="0"/>
            <wp:positionH relativeFrom="column">
              <wp:posOffset>866775</wp:posOffset>
            </wp:positionH>
            <wp:positionV relativeFrom="paragraph">
              <wp:posOffset>496570</wp:posOffset>
            </wp:positionV>
            <wp:extent cx="824693" cy="10001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権Ｈ4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69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47" w:rsidRDefault="00272F47" w:rsidP="00272F47">
      <w:pPr>
        <w:jc w:val="right"/>
        <w:rPr>
          <w:rFonts w:asciiTheme="majorEastAsia" w:eastAsiaTheme="majorEastAsia" w:hAnsiTheme="majorEastAsia"/>
          <w:b/>
          <w:color w:val="943634" w:themeColor="accent2" w:themeShade="BF"/>
          <w:sz w:val="24"/>
          <w:szCs w:val="24"/>
          <w:u w:val="single"/>
        </w:rPr>
      </w:pPr>
    </w:p>
    <w:p w:rsidR="00386D3D" w:rsidRDefault="00386D3D" w:rsidP="00272F47">
      <w:pPr>
        <w:jc w:val="right"/>
        <w:rPr>
          <w:rFonts w:asciiTheme="majorEastAsia" w:eastAsiaTheme="majorEastAsia" w:hAnsiTheme="majorEastAsia"/>
          <w:b/>
          <w:color w:val="943634" w:themeColor="accent2" w:themeShade="BF"/>
          <w:sz w:val="24"/>
          <w:szCs w:val="24"/>
          <w:u w:val="single"/>
        </w:rPr>
      </w:pPr>
    </w:p>
    <w:p w:rsidR="00386D3D" w:rsidRDefault="00386D3D" w:rsidP="00272F47">
      <w:pPr>
        <w:jc w:val="right"/>
        <w:rPr>
          <w:rFonts w:asciiTheme="majorEastAsia" w:eastAsiaTheme="majorEastAsia" w:hAnsiTheme="majorEastAsia"/>
          <w:b/>
          <w:color w:val="943634" w:themeColor="accent2" w:themeShade="BF"/>
          <w:sz w:val="24"/>
          <w:szCs w:val="24"/>
          <w:u w:val="single"/>
        </w:rPr>
      </w:pPr>
    </w:p>
    <w:p w:rsidR="00386D3D" w:rsidRDefault="00386D3D" w:rsidP="00272F47">
      <w:pPr>
        <w:jc w:val="right"/>
        <w:rPr>
          <w:rFonts w:asciiTheme="majorEastAsia" w:eastAsiaTheme="majorEastAsia" w:hAnsiTheme="majorEastAsia"/>
          <w:b/>
          <w:color w:val="943634" w:themeColor="accent2" w:themeShade="BF"/>
          <w:sz w:val="24"/>
          <w:szCs w:val="24"/>
          <w:u w:val="single"/>
        </w:rPr>
      </w:pPr>
    </w:p>
    <w:p w:rsidR="00386D3D" w:rsidRDefault="00386D3D" w:rsidP="00272F47">
      <w:pPr>
        <w:jc w:val="right"/>
        <w:rPr>
          <w:rFonts w:asciiTheme="majorEastAsia" w:eastAsiaTheme="majorEastAsia" w:hAnsiTheme="majorEastAsia"/>
          <w:b/>
          <w:color w:val="943634" w:themeColor="accent2" w:themeShade="BF"/>
          <w:sz w:val="24"/>
          <w:szCs w:val="24"/>
          <w:u w:val="single"/>
        </w:rPr>
      </w:pPr>
    </w:p>
    <w:p w:rsidR="00386D3D" w:rsidRDefault="00386D3D" w:rsidP="00272F47">
      <w:pPr>
        <w:jc w:val="right"/>
        <w:rPr>
          <w:rFonts w:asciiTheme="majorEastAsia" w:eastAsiaTheme="majorEastAsia" w:hAnsiTheme="majorEastAsia"/>
          <w:b/>
          <w:color w:val="943634" w:themeColor="accent2" w:themeShade="BF"/>
          <w:sz w:val="24"/>
          <w:szCs w:val="24"/>
          <w:u w:val="single"/>
        </w:rPr>
      </w:pPr>
    </w:p>
    <w:p w:rsidR="00272F47" w:rsidRDefault="00272F47" w:rsidP="00272F47">
      <w:pPr>
        <w:jc w:val="right"/>
        <w:rPr>
          <w:rFonts w:asciiTheme="majorEastAsia" w:eastAsiaTheme="majorEastAsia" w:hAnsiTheme="majorEastAsia"/>
          <w:b/>
          <w:color w:val="943634" w:themeColor="accent2" w:themeShade="BF"/>
          <w:sz w:val="24"/>
          <w:szCs w:val="24"/>
          <w:u w:val="single"/>
        </w:rPr>
      </w:pPr>
    </w:p>
    <w:p w:rsidR="00272F47" w:rsidRDefault="00272F47" w:rsidP="00272F47">
      <w:pPr>
        <w:wordWrap w:val="0"/>
        <w:jc w:val="right"/>
        <w:rPr>
          <w:rFonts w:asciiTheme="majorEastAsia" w:eastAsiaTheme="majorEastAsia" w:hAnsiTheme="majorEastAsia"/>
          <w:b/>
          <w:color w:val="404040" w:themeColor="text1" w:themeTint="BF"/>
          <w:sz w:val="24"/>
          <w:szCs w:val="24"/>
        </w:rPr>
      </w:pPr>
      <w:r w:rsidRPr="00272F47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 xml:space="preserve">申込様式　　　</w:t>
      </w:r>
    </w:p>
    <w:p w:rsidR="00272F47" w:rsidRDefault="00272F47" w:rsidP="00272F47">
      <w:pPr>
        <w:jc w:val="right"/>
        <w:rPr>
          <w:rFonts w:asciiTheme="majorEastAsia" w:eastAsiaTheme="majorEastAsia" w:hAnsiTheme="majorEastAsia"/>
          <w:b/>
          <w:color w:val="404040" w:themeColor="text1" w:themeTint="BF"/>
          <w:sz w:val="24"/>
          <w:szCs w:val="24"/>
        </w:rPr>
      </w:pPr>
    </w:p>
    <w:p w:rsidR="00272F47" w:rsidRPr="00272F47" w:rsidRDefault="00272F47" w:rsidP="00272F47">
      <w:pPr>
        <w:jc w:val="right"/>
        <w:rPr>
          <w:rFonts w:asciiTheme="majorEastAsia" w:eastAsiaTheme="majorEastAsia" w:hAnsiTheme="majorEastAsia"/>
          <w:b/>
          <w:color w:val="404040" w:themeColor="text1" w:themeTint="BF"/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1984"/>
        <w:gridCol w:w="5670"/>
      </w:tblGrid>
      <w:tr w:rsidR="00272F47" w:rsidRPr="00272F47" w:rsidTr="00272F47">
        <w:tc>
          <w:tcPr>
            <w:tcW w:w="1560" w:type="dxa"/>
            <w:vAlign w:val="center"/>
          </w:tcPr>
          <w:p w:rsidR="00272F47" w:rsidRPr="00272F47" w:rsidRDefault="00272F47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研修日時</w:t>
            </w:r>
          </w:p>
        </w:tc>
        <w:tc>
          <w:tcPr>
            <w:tcW w:w="7654" w:type="dxa"/>
            <w:gridSpan w:val="2"/>
            <w:vAlign w:val="center"/>
          </w:tcPr>
          <w:p w:rsidR="00272F47" w:rsidRPr="00272F47" w:rsidRDefault="006C27D4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令和</w:t>
            </w:r>
            <w:r w:rsidR="00272F47"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 xml:space="preserve">　　　　年　　　　月　　　　日（　　　）</w:t>
            </w:r>
          </w:p>
          <w:p w:rsidR="00272F47" w:rsidRPr="00272F47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 xml:space="preserve">　　　午前・午後　　　時　　　分～　午前・午後　　　時　　　分</w:t>
            </w:r>
          </w:p>
        </w:tc>
      </w:tr>
      <w:tr w:rsidR="00272F47" w:rsidRPr="00272F47" w:rsidTr="00272F47">
        <w:tc>
          <w:tcPr>
            <w:tcW w:w="1560" w:type="dxa"/>
            <w:vAlign w:val="center"/>
          </w:tcPr>
          <w:p w:rsidR="00272F47" w:rsidRPr="00272F47" w:rsidRDefault="00272F47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研修場所</w:t>
            </w:r>
          </w:p>
        </w:tc>
        <w:tc>
          <w:tcPr>
            <w:tcW w:w="7654" w:type="dxa"/>
            <w:gridSpan w:val="2"/>
            <w:vAlign w:val="center"/>
          </w:tcPr>
          <w:p w:rsidR="00272F47" w:rsidRPr="00272F47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  <w:p w:rsidR="00272F47" w:rsidRPr="00272F47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  <w:p w:rsidR="00272F47" w:rsidRPr="00272F47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272F47" w:rsidRPr="00272F47" w:rsidTr="00272F47">
        <w:tc>
          <w:tcPr>
            <w:tcW w:w="1560" w:type="dxa"/>
            <w:vAlign w:val="center"/>
          </w:tcPr>
          <w:p w:rsidR="00272F47" w:rsidRPr="00272F47" w:rsidRDefault="00272F47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研修内容</w:t>
            </w:r>
          </w:p>
        </w:tc>
        <w:tc>
          <w:tcPr>
            <w:tcW w:w="7654" w:type="dxa"/>
            <w:gridSpan w:val="2"/>
            <w:vAlign w:val="center"/>
          </w:tcPr>
          <w:p w:rsidR="00272F47" w:rsidRPr="00C51FC8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</w:p>
          <w:p w:rsidR="00272F47" w:rsidRPr="00C51FC8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</w:p>
          <w:p w:rsidR="00272F47" w:rsidRPr="00C51FC8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</w:p>
          <w:p w:rsidR="00272F47" w:rsidRPr="00C51FC8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</w:p>
          <w:p w:rsidR="00272F47" w:rsidRPr="00C51FC8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</w:p>
        </w:tc>
      </w:tr>
      <w:tr w:rsidR="00272F47" w:rsidRPr="00272F47" w:rsidTr="00272F47">
        <w:tc>
          <w:tcPr>
            <w:tcW w:w="1560" w:type="dxa"/>
            <w:vAlign w:val="center"/>
          </w:tcPr>
          <w:p w:rsidR="00272F47" w:rsidRPr="00272F47" w:rsidRDefault="00272F47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参加人数</w:t>
            </w:r>
          </w:p>
        </w:tc>
        <w:tc>
          <w:tcPr>
            <w:tcW w:w="7654" w:type="dxa"/>
            <w:gridSpan w:val="2"/>
            <w:vAlign w:val="center"/>
          </w:tcPr>
          <w:p w:rsidR="00272F47" w:rsidRPr="00C51FC8" w:rsidRDefault="00272F47" w:rsidP="00272F47">
            <w:pPr>
              <w:spacing w:line="480" w:lineRule="auto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 w:rsidRPr="00C51FC8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約　　　　　　人</w:t>
            </w:r>
          </w:p>
        </w:tc>
      </w:tr>
      <w:tr w:rsidR="00023BE8" w:rsidRPr="00272F47" w:rsidTr="00272F47">
        <w:tc>
          <w:tcPr>
            <w:tcW w:w="1560" w:type="dxa"/>
            <w:vMerge w:val="restart"/>
            <w:vAlign w:val="center"/>
          </w:tcPr>
          <w:p w:rsidR="00023BE8" w:rsidRPr="00272F47" w:rsidRDefault="00023BE8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社名</w:t>
            </w:r>
          </w:p>
        </w:tc>
        <w:tc>
          <w:tcPr>
            <w:tcW w:w="5670" w:type="dxa"/>
            <w:tcBorders>
              <w:lef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23BE8" w:rsidRPr="00272F47" w:rsidTr="00272F47">
        <w:tc>
          <w:tcPr>
            <w:tcW w:w="1560" w:type="dxa"/>
            <w:vMerge/>
            <w:vAlign w:val="center"/>
          </w:tcPr>
          <w:p w:rsidR="00023BE8" w:rsidRPr="00272F47" w:rsidRDefault="00023BE8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担当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部署名</w:t>
            </w:r>
          </w:p>
        </w:tc>
        <w:tc>
          <w:tcPr>
            <w:tcW w:w="5670" w:type="dxa"/>
            <w:tcBorders>
              <w:lef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23BE8" w:rsidRPr="00272F47" w:rsidTr="00272F47">
        <w:tc>
          <w:tcPr>
            <w:tcW w:w="1560" w:type="dxa"/>
            <w:vMerge/>
            <w:vAlign w:val="center"/>
          </w:tcPr>
          <w:p w:rsidR="00023BE8" w:rsidRPr="00272F47" w:rsidRDefault="00023BE8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担当者名</w:t>
            </w:r>
          </w:p>
        </w:tc>
        <w:tc>
          <w:tcPr>
            <w:tcW w:w="5670" w:type="dxa"/>
            <w:tcBorders>
              <w:lef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23BE8" w:rsidRPr="00272F47" w:rsidTr="00272F47">
        <w:tc>
          <w:tcPr>
            <w:tcW w:w="1560" w:type="dxa"/>
            <w:vMerge/>
            <w:vAlign w:val="center"/>
          </w:tcPr>
          <w:p w:rsidR="00023BE8" w:rsidRPr="00272F47" w:rsidRDefault="00023BE8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 w:rsidRPr="00272F4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lef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D03432" w:rsidRPr="00272F47" w:rsidTr="00272F47">
        <w:tc>
          <w:tcPr>
            <w:tcW w:w="1560" w:type="dxa"/>
            <w:vMerge/>
            <w:vAlign w:val="center"/>
          </w:tcPr>
          <w:p w:rsidR="00D03432" w:rsidRPr="00272F47" w:rsidRDefault="00D03432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D03432" w:rsidRDefault="00D03432" w:rsidP="00272F47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tcBorders>
              <w:left w:val="dashed" w:sz="4" w:space="0" w:color="auto"/>
            </w:tcBorders>
            <w:vAlign w:val="center"/>
          </w:tcPr>
          <w:p w:rsidR="00D03432" w:rsidRPr="00272F47" w:rsidRDefault="00D03432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23BE8" w:rsidRPr="00272F47" w:rsidTr="00272F47">
        <w:tc>
          <w:tcPr>
            <w:tcW w:w="1560" w:type="dxa"/>
            <w:vMerge/>
            <w:vAlign w:val="center"/>
          </w:tcPr>
          <w:p w:rsidR="00023BE8" w:rsidRPr="00272F47" w:rsidRDefault="00023BE8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tcBorders>
              <w:left w:val="dashed" w:sz="4" w:space="0" w:color="auto"/>
            </w:tcBorders>
            <w:vAlign w:val="center"/>
          </w:tcPr>
          <w:p w:rsidR="00023BE8" w:rsidRPr="00272F47" w:rsidRDefault="00023BE8" w:rsidP="00272F47">
            <w:pPr>
              <w:spacing w:line="480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272F47" w:rsidRPr="00272F47" w:rsidRDefault="00272F47" w:rsidP="00272F47">
      <w:pPr>
        <w:jc w:val="left"/>
        <w:rPr>
          <w:rFonts w:asciiTheme="majorEastAsia" w:eastAsiaTheme="majorEastAsia" w:hAnsiTheme="majorEastAsia"/>
          <w:b/>
          <w:color w:val="404040" w:themeColor="text1" w:themeTint="BF"/>
          <w:sz w:val="24"/>
          <w:szCs w:val="24"/>
          <w:u w:val="single"/>
        </w:rPr>
      </w:pPr>
    </w:p>
    <w:p w:rsidR="00272F47" w:rsidRPr="00272F47" w:rsidRDefault="00272F47" w:rsidP="00272F47">
      <w:pPr>
        <w:jc w:val="left"/>
        <w:rPr>
          <w:rFonts w:asciiTheme="majorEastAsia" w:eastAsiaTheme="majorEastAsia" w:hAnsiTheme="majorEastAsia"/>
          <w:b/>
          <w:color w:val="404040" w:themeColor="text1" w:themeTint="BF"/>
          <w:sz w:val="24"/>
          <w:szCs w:val="24"/>
          <w:u w:val="single"/>
        </w:rPr>
      </w:pPr>
    </w:p>
    <w:sectPr w:rsidR="00272F47" w:rsidRPr="00272F47" w:rsidSect="0016071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A0" w:rsidRDefault="009143A0" w:rsidP="009143A0">
      <w:r>
        <w:separator/>
      </w:r>
    </w:p>
  </w:endnote>
  <w:endnote w:type="continuationSeparator" w:id="0">
    <w:p w:rsidR="009143A0" w:rsidRDefault="009143A0" w:rsidP="0091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A0" w:rsidRDefault="009143A0" w:rsidP="009143A0">
      <w:r>
        <w:separator/>
      </w:r>
    </w:p>
  </w:footnote>
  <w:footnote w:type="continuationSeparator" w:id="0">
    <w:p w:rsidR="009143A0" w:rsidRDefault="009143A0" w:rsidP="0091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D7"/>
    <w:rsid w:val="00023BE8"/>
    <w:rsid w:val="00063D63"/>
    <w:rsid w:val="000A6D0C"/>
    <w:rsid w:val="00135585"/>
    <w:rsid w:val="001445D1"/>
    <w:rsid w:val="0016071C"/>
    <w:rsid w:val="001B2B44"/>
    <w:rsid w:val="001B74A2"/>
    <w:rsid w:val="00272F47"/>
    <w:rsid w:val="002C319B"/>
    <w:rsid w:val="002C5639"/>
    <w:rsid w:val="002D25D7"/>
    <w:rsid w:val="002D595C"/>
    <w:rsid w:val="00314729"/>
    <w:rsid w:val="003262C3"/>
    <w:rsid w:val="003745A4"/>
    <w:rsid w:val="00386D3D"/>
    <w:rsid w:val="003C271B"/>
    <w:rsid w:val="004261F1"/>
    <w:rsid w:val="00446A7B"/>
    <w:rsid w:val="004C2BD7"/>
    <w:rsid w:val="00555FA4"/>
    <w:rsid w:val="0059707C"/>
    <w:rsid w:val="005B2B51"/>
    <w:rsid w:val="005B45EC"/>
    <w:rsid w:val="005C0942"/>
    <w:rsid w:val="00604768"/>
    <w:rsid w:val="00637B6A"/>
    <w:rsid w:val="00674F36"/>
    <w:rsid w:val="0068758C"/>
    <w:rsid w:val="006C27D4"/>
    <w:rsid w:val="00703067"/>
    <w:rsid w:val="007204C0"/>
    <w:rsid w:val="00726BB1"/>
    <w:rsid w:val="00755E17"/>
    <w:rsid w:val="0077373D"/>
    <w:rsid w:val="007A0246"/>
    <w:rsid w:val="00811CCA"/>
    <w:rsid w:val="00826374"/>
    <w:rsid w:val="009143A0"/>
    <w:rsid w:val="0095201B"/>
    <w:rsid w:val="009947F3"/>
    <w:rsid w:val="009D0418"/>
    <w:rsid w:val="009D6240"/>
    <w:rsid w:val="00AA39D7"/>
    <w:rsid w:val="00AC71CC"/>
    <w:rsid w:val="00AD2F9A"/>
    <w:rsid w:val="00B42A9F"/>
    <w:rsid w:val="00B8048D"/>
    <w:rsid w:val="00BA514B"/>
    <w:rsid w:val="00BC7296"/>
    <w:rsid w:val="00C51FC8"/>
    <w:rsid w:val="00C72BD6"/>
    <w:rsid w:val="00C80277"/>
    <w:rsid w:val="00CA68A8"/>
    <w:rsid w:val="00CF317E"/>
    <w:rsid w:val="00D03432"/>
    <w:rsid w:val="00D13B5F"/>
    <w:rsid w:val="00D20672"/>
    <w:rsid w:val="00D36AD5"/>
    <w:rsid w:val="00D37777"/>
    <w:rsid w:val="00D72C6F"/>
    <w:rsid w:val="00E04005"/>
    <w:rsid w:val="00E54AD4"/>
    <w:rsid w:val="00E72016"/>
    <w:rsid w:val="00F211D2"/>
    <w:rsid w:val="00F30790"/>
    <w:rsid w:val="00F46CD8"/>
    <w:rsid w:val="00F849F7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  <w15:docId w15:val="{41084FE9-ECEE-4562-81D7-CB977FC0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3A0"/>
  </w:style>
  <w:style w:type="paragraph" w:styleId="a5">
    <w:name w:val="footer"/>
    <w:basedOn w:val="a"/>
    <w:link w:val="a6"/>
    <w:uiPriority w:val="99"/>
    <w:unhideWhenUsed/>
    <w:rsid w:val="00914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3A0"/>
  </w:style>
  <w:style w:type="table" w:styleId="a7">
    <w:name w:val="Table Grid"/>
    <w:basedOn w:val="a1"/>
    <w:uiPriority w:val="59"/>
    <w:rsid w:val="00D7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0909-F7FC-4735-9532-CBC00304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小倉　ゆかり</dc:creator>
  <cp:lastModifiedBy>3470 広瀬 翔大</cp:lastModifiedBy>
  <cp:revision>47</cp:revision>
  <cp:lastPrinted>2025-02-20T06:09:00Z</cp:lastPrinted>
  <dcterms:created xsi:type="dcterms:W3CDTF">2016-08-15T02:21:00Z</dcterms:created>
  <dcterms:modified xsi:type="dcterms:W3CDTF">2025-02-20T06:13:00Z</dcterms:modified>
</cp:coreProperties>
</file>