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BB" w:rsidRDefault="004370BB" w:rsidP="00D75F8F">
      <w:pPr>
        <w:jc w:val="center"/>
        <w:rPr>
          <w:b/>
          <w:sz w:val="32"/>
        </w:rPr>
      </w:pPr>
      <w:r w:rsidRPr="004370BB">
        <w:rPr>
          <w:rFonts w:hint="eastAsia"/>
          <w:b/>
          <w:sz w:val="32"/>
        </w:rPr>
        <w:t>営　農　計　画　書</w:t>
      </w:r>
    </w:p>
    <w:p w:rsidR="004370BB" w:rsidRDefault="004370BB" w:rsidP="00D75F8F">
      <w:pPr>
        <w:ind w:firstLineChars="6700" w:firstLine="16080"/>
      </w:pPr>
      <w:r w:rsidRPr="004370BB">
        <w:rPr>
          <w:rFonts w:hint="eastAsia"/>
          <w:sz w:val="24"/>
          <w:u w:val="single"/>
        </w:rPr>
        <w:t xml:space="preserve">住所　　　　　　　　　　　　　</w:t>
      </w:r>
    </w:p>
    <w:p w:rsidR="004370BB" w:rsidRDefault="004370BB" w:rsidP="004370BB">
      <w:pPr>
        <w:ind w:firstLineChars="6700" w:firstLine="16080"/>
        <w:rPr>
          <w:sz w:val="24"/>
          <w:u w:val="single"/>
        </w:rPr>
      </w:pPr>
      <w:r w:rsidRPr="004370BB">
        <w:rPr>
          <w:rFonts w:hint="eastAsia"/>
          <w:sz w:val="24"/>
          <w:u w:val="single"/>
        </w:rPr>
        <w:t xml:space="preserve">氏名　　　　　　　　　　　　　</w:t>
      </w:r>
    </w:p>
    <w:p w:rsidR="00D75F8F" w:rsidRDefault="00D75F8F" w:rsidP="004370BB">
      <w:pPr>
        <w:ind w:firstLineChars="6700" w:firstLine="16080"/>
        <w:rPr>
          <w:sz w:val="24"/>
          <w:u w:val="single"/>
        </w:rPr>
      </w:pPr>
    </w:p>
    <w:tbl>
      <w:tblPr>
        <w:tblW w:w="203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760"/>
        <w:gridCol w:w="500"/>
        <w:gridCol w:w="500"/>
        <w:gridCol w:w="1080"/>
        <w:gridCol w:w="10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980"/>
        <w:gridCol w:w="980"/>
        <w:gridCol w:w="980"/>
        <w:gridCol w:w="980"/>
        <w:gridCol w:w="980"/>
      </w:tblGrid>
      <w:tr w:rsidR="004370BB" w:rsidRPr="004370BB" w:rsidTr="004370BB">
        <w:trPr>
          <w:trHeight w:val="225"/>
        </w:trPr>
        <w:tc>
          <w:tcPr>
            <w:tcW w:w="203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(1) 現在の耕作状況</w:t>
            </w:r>
          </w:p>
        </w:tc>
      </w:tr>
      <w:tr w:rsidR="004370BB" w:rsidRPr="004370BB" w:rsidTr="004370BB">
        <w:trPr>
          <w:trHeight w:val="22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土地の所在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地 番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地 目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面積</w:t>
            </w: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proofErr w:type="gramStart"/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作付</w:t>
            </w:r>
            <w:proofErr w:type="gramEnd"/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状況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収穫高</w:t>
            </w:r>
          </w:p>
        </w:tc>
        <w:tc>
          <w:tcPr>
            <w:tcW w:w="93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耕　作　状　況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耕作の管理方法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通作距離(km)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通作時間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4370BB" w:rsidRPr="004370BB" w:rsidTr="004370BB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(作物名)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１月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２月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３月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９月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12月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自家労働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委託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370BB" w:rsidRPr="004370BB" w:rsidTr="004370BB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</w:tr>
      <w:tr w:rsidR="004370BB" w:rsidRPr="004370BB" w:rsidTr="004370BB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</w:tr>
      <w:tr w:rsidR="004370BB" w:rsidRPr="004370BB" w:rsidTr="004370BB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</w:tr>
      <w:tr w:rsidR="00D75F8F" w:rsidRPr="004370BB" w:rsidTr="004370BB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</w:tr>
      <w:tr w:rsidR="004370BB" w:rsidRPr="004370BB" w:rsidTr="004370BB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</w:tr>
      <w:tr w:rsidR="004370BB" w:rsidRPr="004370BB" w:rsidTr="004370BB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6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計　　田　　　　　㎡　　畑　　　　　㎡　　計　　　　　㎡</w:t>
            </w:r>
          </w:p>
        </w:tc>
      </w:tr>
      <w:tr w:rsidR="004370BB" w:rsidRPr="004370BB" w:rsidTr="004370BB">
        <w:trPr>
          <w:trHeight w:val="225"/>
        </w:trPr>
        <w:tc>
          <w:tcPr>
            <w:tcW w:w="203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記載注意　①作物別に記入し、裏作についても記入する。　②添付される農地基本台帳等の面積と一致すること。　③経営農地の位置を示す図面を添付すること。</w:t>
            </w:r>
          </w:p>
        </w:tc>
      </w:tr>
      <w:tr w:rsidR="004370BB" w:rsidRPr="004370BB" w:rsidTr="004370BB">
        <w:trPr>
          <w:trHeight w:val="225"/>
        </w:trPr>
        <w:tc>
          <w:tcPr>
            <w:tcW w:w="203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(2) 申請地の耕作実施計画</w:t>
            </w:r>
          </w:p>
        </w:tc>
      </w:tr>
      <w:tr w:rsidR="00D83367" w:rsidRPr="004370BB" w:rsidTr="00041F03">
        <w:trPr>
          <w:trHeight w:val="22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土地の所在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地 番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地 目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面 積　㎡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proofErr w:type="gramStart"/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作付</w:t>
            </w:r>
            <w:proofErr w:type="gramEnd"/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状況</w:t>
            </w:r>
          </w:p>
          <w:p w:rsidR="00D83367" w:rsidRPr="004370BB" w:rsidRDefault="00D83367" w:rsidP="00D75F8F">
            <w:pPr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(作物名)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収穫高</w:t>
            </w:r>
          </w:p>
          <w:p w:rsidR="00D83367" w:rsidRPr="004370BB" w:rsidRDefault="00D83367" w:rsidP="00D83367">
            <w:pPr>
              <w:spacing w:line="120" w:lineRule="atLeast"/>
              <w:ind w:right="42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93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耕　作　計　画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耕作の管理方法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通作距離(km)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通作時間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D83367" w:rsidRPr="004370BB" w:rsidTr="00041F03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１月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２月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３月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９月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12月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自家労働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委託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370BB" w:rsidRPr="004370BB" w:rsidTr="004370BB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</w:tr>
      <w:tr w:rsidR="004370BB" w:rsidRPr="004370BB" w:rsidTr="004370BB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75F8F" w:rsidRPr="004370BB" w:rsidTr="004370BB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370BB" w:rsidRPr="004370BB" w:rsidTr="004370BB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370BB" w:rsidRPr="004370BB" w:rsidTr="004370BB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370BB" w:rsidRPr="004370BB" w:rsidTr="004370BB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6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計　　田　</w:t>
            </w: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　　</w:t>
            </w: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㎡　　畑　　　　　㎡　　計　　　　　㎡</w:t>
            </w:r>
          </w:p>
        </w:tc>
      </w:tr>
      <w:tr w:rsidR="004370BB" w:rsidRPr="004370BB" w:rsidTr="004370BB">
        <w:trPr>
          <w:trHeight w:val="225"/>
        </w:trPr>
        <w:tc>
          <w:tcPr>
            <w:tcW w:w="203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記載注意　①自宅から申請地までの通作案内図とその通作経路を添付すること。　②耕作計画については、「申請書（添付資料１－４－(2)のとおり。」と記入することもできます。</w:t>
            </w:r>
          </w:p>
        </w:tc>
      </w:tr>
      <w:tr w:rsidR="004370BB" w:rsidRPr="004370BB" w:rsidTr="004370BB">
        <w:trPr>
          <w:trHeight w:val="225"/>
        </w:trPr>
        <w:tc>
          <w:tcPr>
            <w:tcW w:w="203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(3) 農作業への従事状況</w:t>
            </w:r>
          </w:p>
        </w:tc>
      </w:tr>
      <w:tr w:rsidR="004370BB" w:rsidRPr="004370BB" w:rsidTr="004370BB">
        <w:trPr>
          <w:trHeight w:val="225"/>
        </w:trPr>
        <w:tc>
          <w:tcPr>
            <w:tcW w:w="3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氏　　　　名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添付資料１－４－(1)の記号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proofErr w:type="gramStart"/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作付</w:t>
            </w:r>
            <w:proofErr w:type="gramEnd"/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状況</w:t>
            </w:r>
          </w:p>
        </w:tc>
        <w:tc>
          <w:tcPr>
            <w:tcW w:w="93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耕　作　状　況</w:t>
            </w:r>
          </w:p>
        </w:tc>
        <w:tc>
          <w:tcPr>
            <w:tcW w:w="49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備　　　考</w:t>
            </w:r>
          </w:p>
        </w:tc>
      </w:tr>
      <w:tr w:rsidR="004370BB" w:rsidRPr="004370BB" w:rsidTr="004370BB">
        <w:trPr>
          <w:trHeight w:val="225"/>
        </w:trPr>
        <w:tc>
          <w:tcPr>
            <w:tcW w:w="3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(作物名)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１月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２月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３月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９月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12月</w:t>
            </w:r>
          </w:p>
        </w:tc>
        <w:tc>
          <w:tcPr>
            <w:tcW w:w="490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370BB" w:rsidRPr="004370BB" w:rsidTr="004370BB">
        <w:trPr>
          <w:trHeight w:val="225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</w:tr>
      <w:tr w:rsidR="004370BB" w:rsidRPr="004370BB" w:rsidTr="004370BB">
        <w:trPr>
          <w:trHeight w:val="225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</w:tr>
      <w:tr w:rsidR="004370BB" w:rsidRPr="004370BB" w:rsidTr="004370BB">
        <w:trPr>
          <w:trHeight w:val="225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</w:tr>
      <w:tr w:rsidR="004370BB" w:rsidRPr="004370BB" w:rsidTr="004370BB">
        <w:trPr>
          <w:trHeight w:val="225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370BB" w:rsidRPr="004370BB" w:rsidTr="004370BB">
        <w:trPr>
          <w:trHeight w:val="225"/>
        </w:trPr>
        <w:tc>
          <w:tcPr>
            <w:tcW w:w="203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記載注意　①(1)及び(2)に掲げた作物について、主要な農作業を行う者１人１人について記入すること。　②氏名欄に記入されるものは、申請書添付資料１－４－(1)と同じ。</w:t>
            </w:r>
          </w:p>
        </w:tc>
      </w:tr>
    </w:tbl>
    <w:p w:rsidR="004370BB" w:rsidRPr="00D75F8F" w:rsidRDefault="004370BB" w:rsidP="00D75F8F">
      <w:pPr>
        <w:spacing w:line="120" w:lineRule="atLeast"/>
        <w:rPr>
          <w:szCs w:val="21"/>
        </w:rPr>
      </w:pPr>
    </w:p>
    <w:sectPr w:rsidR="004370BB" w:rsidRPr="00D75F8F" w:rsidSect="0035140C">
      <w:pgSz w:w="23814" w:h="16839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0C"/>
    <w:rsid w:val="0035140C"/>
    <w:rsid w:val="004370BB"/>
    <w:rsid w:val="00916F4A"/>
    <w:rsid w:val="00984312"/>
    <w:rsid w:val="00D75F8F"/>
    <w:rsid w:val="00D8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水上　洋</dc:creator>
  <cp:lastModifiedBy>水上　洋</cp:lastModifiedBy>
  <cp:revision>2</cp:revision>
  <dcterms:created xsi:type="dcterms:W3CDTF">2017-11-10T05:15:00Z</dcterms:created>
  <dcterms:modified xsi:type="dcterms:W3CDTF">2017-11-10T05:48:00Z</dcterms:modified>
</cp:coreProperties>
</file>