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E4" w:rsidRDefault="00715DB4" w:rsidP="00715DB4">
      <w:pPr>
        <w:ind w:leftChars="-202" w:left="-424" w:firstLine="2"/>
        <w:jc w:val="center"/>
        <w:rPr>
          <w:rFonts w:asciiTheme="minorEastAsia" w:hAnsiTheme="minorEastAsia"/>
          <w:sz w:val="32"/>
          <w:szCs w:val="32"/>
        </w:rPr>
      </w:pPr>
      <w:r w:rsidRPr="00715DB4">
        <w:rPr>
          <w:rFonts w:asciiTheme="minorEastAsia" w:hAnsiTheme="minorEastAsia" w:hint="eastAsia"/>
          <w:sz w:val="32"/>
          <w:szCs w:val="32"/>
        </w:rPr>
        <w:t>福祉用具貸与の例外給付遅延理由書</w:t>
      </w:r>
    </w:p>
    <w:p w:rsidR="00715DB4" w:rsidRDefault="00715DB4" w:rsidP="00715DB4">
      <w:pPr>
        <w:ind w:leftChars="-202" w:left="-424" w:firstLine="2"/>
        <w:jc w:val="left"/>
        <w:rPr>
          <w:rFonts w:asciiTheme="minorEastAsia" w:hAnsiTheme="minorEastAsia"/>
          <w:sz w:val="24"/>
          <w:szCs w:val="24"/>
        </w:rPr>
      </w:pPr>
    </w:p>
    <w:p w:rsidR="00715DB4" w:rsidRDefault="00715DB4" w:rsidP="00715DB4">
      <w:pPr>
        <w:ind w:firstLineChars="1130" w:firstLine="3390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EB2F42">
        <w:rPr>
          <w:rFonts w:asciiTheme="minorEastAsia" w:hAnsiTheme="minorEastAsia" w:cs="Times New Roman" w:hint="eastAsia"/>
          <w:spacing w:val="30"/>
          <w:kern w:val="0"/>
          <w:sz w:val="24"/>
          <w:szCs w:val="24"/>
          <w:u w:val="single"/>
          <w:fitText w:val="1200" w:id="-1136501756"/>
        </w:rPr>
        <w:t>事業所名</w:t>
      </w:r>
      <w:r w:rsidRPr="00715DB4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：　　　　　　　　　　　　              </w:t>
      </w:r>
    </w:p>
    <w:p w:rsidR="00715DB4" w:rsidRPr="00715DB4" w:rsidRDefault="00715DB4" w:rsidP="00715DB4">
      <w:pPr>
        <w:ind w:firstLineChars="750" w:firstLine="3600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715DB4">
        <w:rPr>
          <w:rFonts w:asciiTheme="minorEastAsia" w:hAnsiTheme="minorEastAsia" w:cs="Times New Roman" w:hint="eastAsia"/>
          <w:spacing w:val="120"/>
          <w:kern w:val="0"/>
          <w:sz w:val="24"/>
          <w:szCs w:val="24"/>
          <w:u w:val="single"/>
          <w:fitText w:val="1200" w:id="-1136501755"/>
        </w:rPr>
        <w:t>代表</w:t>
      </w:r>
      <w:r w:rsidRPr="00715DB4">
        <w:rPr>
          <w:rFonts w:asciiTheme="minorEastAsia" w:hAnsiTheme="minorEastAsia" w:cs="Times New Roman" w:hint="eastAsia"/>
          <w:kern w:val="0"/>
          <w:sz w:val="24"/>
          <w:szCs w:val="24"/>
          <w:u w:val="single"/>
          <w:fitText w:val="1200" w:id="-1136501755"/>
        </w:rPr>
        <w:t>名</w:t>
      </w:r>
      <w:r w:rsidRPr="00715DB4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>：　　　　　　  ㊞</w:t>
      </w:r>
      <w:r w:rsidRPr="00715DB4">
        <w:rPr>
          <w:rFonts w:asciiTheme="minorEastAsia" w:hAnsiTheme="minorEastAsia" w:cs="Times New Roman" w:hint="eastAsia"/>
          <w:kern w:val="0"/>
          <w:sz w:val="20"/>
          <w:szCs w:val="20"/>
          <w:u w:val="single"/>
        </w:rPr>
        <w:t>（担当者名）</w:t>
      </w:r>
      <w:r w:rsidRPr="00715DB4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　      </w:t>
      </w:r>
    </w:p>
    <w:p w:rsidR="00715DB4" w:rsidRPr="00715DB4" w:rsidRDefault="00715DB4" w:rsidP="00EB098E">
      <w:pPr>
        <w:jc w:val="left"/>
        <w:rPr>
          <w:rFonts w:asciiTheme="minorEastAsia" w:hAnsiTheme="minorEastAsia"/>
          <w:sz w:val="24"/>
          <w:szCs w:val="24"/>
        </w:rPr>
      </w:pPr>
    </w:p>
    <w:p w:rsidR="006A10D3" w:rsidRDefault="006A10D3" w:rsidP="00EB098E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6A10D3">
        <w:rPr>
          <w:rFonts w:asciiTheme="minorEastAsia" w:hAnsiTheme="minorEastAsia" w:hint="eastAsia"/>
          <w:sz w:val="24"/>
          <w:szCs w:val="24"/>
          <w:u w:val="single"/>
        </w:rPr>
        <w:t xml:space="preserve">被保険者番号：　　　　　　　　　　　</w:t>
      </w:r>
    </w:p>
    <w:p w:rsidR="00EB098E" w:rsidRDefault="00EB098E" w:rsidP="00EB098E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EB098E">
        <w:rPr>
          <w:rFonts w:asciiTheme="minorEastAsia" w:hAnsiTheme="minorEastAsia" w:hint="eastAsia"/>
          <w:sz w:val="24"/>
          <w:szCs w:val="24"/>
          <w:u w:val="single"/>
        </w:rPr>
        <w:t xml:space="preserve">被保険者氏名：　　　　　　　　　　　　　　　　　</w:t>
      </w:r>
    </w:p>
    <w:p w:rsidR="006A10D3" w:rsidRDefault="00C474EA" w:rsidP="00EB098E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6A10D3">
        <w:rPr>
          <w:rFonts w:asciiTheme="minorEastAsia" w:hAnsiTheme="minorEastAsia" w:hint="eastAsia"/>
          <w:sz w:val="24"/>
          <w:szCs w:val="24"/>
          <w:u w:val="single"/>
        </w:rPr>
        <w:t>主治医の所見確認日</w:t>
      </w:r>
      <w:r w:rsidR="006A10D3" w:rsidRPr="006A10D3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Pr="006A10D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6A10D3" w:rsidRPr="006A10D3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Pr="006A10D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6A10D3" w:rsidRPr="006A10D3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Pr="006A10D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6A10D3" w:rsidRPr="006A10D3">
        <w:rPr>
          <w:rFonts w:asciiTheme="minorEastAsia" w:hAnsiTheme="minorEastAsia" w:hint="eastAsia"/>
          <w:sz w:val="24"/>
          <w:szCs w:val="24"/>
          <w:u w:val="single"/>
        </w:rPr>
        <w:t>日</w:t>
      </w:r>
      <w:r w:rsidRPr="006A10D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C474EA" w:rsidRDefault="00C474EA" w:rsidP="00EB098E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6A10D3">
        <w:rPr>
          <w:rFonts w:asciiTheme="minorEastAsia" w:hAnsiTheme="minorEastAsia" w:hint="eastAsia"/>
          <w:sz w:val="24"/>
          <w:szCs w:val="24"/>
          <w:u w:val="single"/>
        </w:rPr>
        <w:t>サービス担当者会議開催日</w:t>
      </w:r>
      <w:r w:rsidR="006A10D3" w:rsidRPr="006A10D3">
        <w:rPr>
          <w:rFonts w:asciiTheme="minorEastAsia" w:hAnsiTheme="minorEastAsia" w:hint="eastAsia"/>
          <w:sz w:val="24"/>
          <w:szCs w:val="24"/>
          <w:u w:val="single"/>
        </w:rPr>
        <w:t xml:space="preserve">：　　　　年　　月　　日　</w:t>
      </w:r>
    </w:p>
    <w:p w:rsidR="00715DB4" w:rsidRDefault="006A10D3" w:rsidP="00EB098E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6A10D3">
        <w:rPr>
          <w:rFonts w:asciiTheme="minorEastAsia" w:hAnsiTheme="minorEastAsia" w:hint="eastAsia"/>
          <w:sz w:val="24"/>
          <w:szCs w:val="24"/>
          <w:u w:val="single"/>
        </w:rPr>
        <w:t>利用計画期間：　　　　年　　月　　日～　　　　年　　月　　日</w:t>
      </w:r>
    </w:p>
    <w:p w:rsidR="00EB098E" w:rsidRDefault="00EB098E" w:rsidP="00EB098E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EB098E" w:rsidRPr="00EB098E" w:rsidRDefault="00EB098E" w:rsidP="00EB098E">
      <w:pPr>
        <w:jc w:val="left"/>
        <w:rPr>
          <w:rFonts w:asciiTheme="minorEastAsia" w:hAnsiTheme="minorEastAsia"/>
          <w:sz w:val="24"/>
          <w:szCs w:val="24"/>
        </w:rPr>
      </w:pPr>
      <w:r w:rsidRPr="00EB098E">
        <w:rPr>
          <w:rFonts w:asciiTheme="minorEastAsia" w:hAnsiTheme="minorEastAsia" w:hint="eastAsia"/>
          <w:sz w:val="24"/>
          <w:szCs w:val="24"/>
        </w:rPr>
        <w:t>遅延理由（具体的に記入してください）</w:t>
      </w: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9890"/>
      </w:tblGrid>
      <w:tr w:rsidR="00802E10" w:rsidTr="00802E10">
        <w:trPr>
          <w:trHeight w:val="391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02E10" w:rsidTr="00802E10">
        <w:trPr>
          <w:trHeight w:val="391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02E10" w:rsidTr="00802E10">
        <w:trPr>
          <w:trHeight w:val="391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02E10" w:rsidTr="00802E10">
        <w:trPr>
          <w:trHeight w:val="374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02E10" w:rsidTr="00802E10">
        <w:trPr>
          <w:trHeight w:val="391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02E10" w:rsidTr="00802E10">
        <w:trPr>
          <w:trHeight w:val="391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02E10" w:rsidTr="00802E10">
        <w:trPr>
          <w:trHeight w:val="374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02E10" w:rsidTr="00802E10">
        <w:trPr>
          <w:trHeight w:val="374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02E10" w:rsidTr="00802E10">
        <w:trPr>
          <w:trHeight w:val="374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02E10" w:rsidTr="00802E10">
        <w:trPr>
          <w:trHeight w:val="374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02E10" w:rsidTr="00802E10">
        <w:trPr>
          <w:trHeight w:val="374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02E10" w:rsidTr="00802E10">
        <w:trPr>
          <w:trHeight w:val="374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02E10" w:rsidTr="00802E10">
        <w:trPr>
          <w:trHeight w:val="374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02E10" w:rsidTr="00802E10">
        <w:trPr>
          <w:trHeight w:val="374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02E10" w:rsidTr="00802E10">
        <w:trPr>
          <w:trHeight w:val="374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02E10" w:rsidTr="00802E10">
        <w:trPr>
          <w:trHeight w:val="374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02E10" w:rsidTr="00802E10">
        <w:trPr>
          <w:trHeight w:val="374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02E10" w:rsidTr="00802E10">
        <w:trPr>
          <w:trHeight w:val="374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02E10" w:rsidTr="00802E10">
        <w:trPr>
          <w:trHeight w:val="374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02E10" w:rsidTr="00802E10">
        <w:trPr>
          <w:trHeight w:val="374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02E10" w:rsidTr="00802E10">
        <w:trPr>
          <w:trHeight w:val="391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802E10" w:rsidTr="00802E10">
        <w:trPr>
          <w:trHeight w:val="391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02E10" w:rsidTr="00802E10">
        <w:trPr>
          <w:trHeight w:val="391"/>
        </w:trPr>
        <w:tc>
          <w:tcPr>
            <w:tcW w:w="9890" w:type="dxa"/>
          </w:tcPr>
          <w:p w:rsidR="00802E10" w:rsidRDefault="00802E10" w:rsidP="00EB09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EB098E" w:rsidRDefault="00EB098E" w:rsidP="00EB2F42">
      <w:pPr>
        <w:jc w:val="left"/>
        <w:rPr>
          <w:rFonts w:asciiTheme="minorEastAsia" w:hAnsiTheme="minorEastAsia" w:hint="eastAsia"/>
          <w:sz w:val="24"/>
          <w:szCs w:val="24"/>
          <w:u w:val="single"/>
        </w:rPr>
      </w:pPr>
    </w:p>
    <w:sectPr w:rsidR="00EB098E" w:rsidSect="00621BC0">
      <w:pgSz w:w="11906" w:h="16838"/>
      <w:pgMar w:top="1276" w:right="991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BC0" w:rsidRDefault="00621BC0" w:rsidP="00621BC0">
      <w:r>
        <w:separator/>
      </w:r>
    </w:p>
  </w:endnote>
  <w:endnote w:type="continuationSeparator" w:id="0">
    <w:p w:rsidR="00621BC0" w:rsidRDefault="00621BC0" w:rsidP="0062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BC0" w:rsidRDefault="00621BC0" w:rsidP="00621BC0">
      <w:r>
        <w:separator/>
      </w:r>
    </w:p>
  </w:footnote>
  <w:footnote w:type="continuationSeparator" w:id="0">
    <w:p w:rsidR="00621BC0" w:rsidRDefault="00621BC0" w:rsidP="0062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B1"/>
    <w:rsid w:val="003938DB"/>
    <w:rsid w:val="004959B1"/>
    <w:rsid w:val="00621BC0"/>
    <w:rsid w:val="006A10D3"/>
    <w:rsid w:val="00715DB4"/>
    <w:rsid w:val="00802E10"/>
    <w:rsid w:val="00C474EA"/>
    <w:rsid w:val="00D230E4"/>
    <w:rsid w:val="00D36895"/>
    <w:rsid w:val="00EB098E"/>
    <w:rsid w:val="00EB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29150-029A-4C9E-AFCB-EFE5AF26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2F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1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1BC0"/>
  </w:style>
  <w:style w:type="paragraph" w:styleId="a8">
    <w:name w:val="footer"/>
    <w:basedOn w:val="a"/>
    <w:link w:val="a9"/>
    <w:uiPriority w:val="99"/>
    <w:unhideWhenUsed/>
    <w:rsid w:val="00621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1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1957 廣津 大輔</dc:creator>
  <cp:keywords/>
  <dc:description/>
  <cp:lastModifiedBy>1957 廣津 大輔</cp:lastModifiedBy>
  <cp:revision>4</cp:revision>
  <cp:lastPrinted>2023-12-11T00:37:00Z</cp:lastPrinted>
  <dcterms:created xsi:type="dcterms:W3CDTF">2023-12-07T23:55:00Z</dcterms:created>
  <dcterms:modified xsi:type="dcterms:W3CDTF">2023-12-11T06:03:00Z</dcterms:modified>
</cp:coreProperties>
</file>